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20CDE" w14:textId="4AF18FD4" w:rsidR="0033136B" w:rsidRDefault="003F194E" w:rsidP="00E7198C">
      <w:pPr>
        <w:bidi/>
        <w:jc w:val="both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3F194E">
        <w:rPr>
          <w:rFonts w:asciiTheme="majorBidi" w:hAnsiTheme="majorBidi" w:cstheme="majorBidi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B602BA" wp14:editId="0DC30BBD">
                <wp:simplePos x="0" y="0"/>
                <wp:positionH relativeFrom="margin">
                  <wp:posOffset>-66675</wp:posOffset>
                </wp:positionH>
                <wp:positionV relativeFrom="paragraph">
                  <wp:posOffset>514350</wp:posOffset>
                </wp:positionV>
                <wp:extent cx="1678305" cy="295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4C1F" w14:textId="7EBA5603" w:rsidR="003F194E" w:rsidRPr="003F194E" w:rsidRDefault="003F194E" w:rsidP="003F194E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F1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>شماره مسلسل: (</w:t>
                            </w:r>
                            <w:r w:rsidRPr="003F1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</w:r>
                            <w:r w:rsidRPr="003F194E">
                              <w:rPr>
                                <w:rFonts w:asciiTheme="majorBidi" w:hAnsiTheme="majorBidi" w:cstheme="majorBidi"/>
                                <w:b/>
                                <w:bCs/>
                                <w:rtl/>
                                <w:lang w:bidi="fa-IR"/>
                              </w:rPr>
                              <w:tab/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B602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0.5pt;width:132.15pt;height:2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zYGIQIAAB0EAAAOAAAAZHJzL2Uyb0RvYy54bWysU9tu2zAMfR+wfxD0vtjxkiY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" stroked="f">
                <v:textbox>
                  <w:txbxContent>
                    <w:p w14:paraId="559E4C1F" w14:textId="7EBA5603" w:rsidR="003F194E" w:rsidRPr="003F194E" w:rsidRDefault="003F194E" w:rsidP="003F194E">
                      <w:pPr>
                        <w:bidi/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</w:pPr>
                      <w:r w:rsidRPr="003F194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>شماره مسلسل: (</w:t>
                      </w:r>
                      <w:r w:rsidRPr="003F194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ab/>
                      </w:r>
                      <w:r w:rsidRPr="003F194E">
                        <w:rPr>
                          <w:rFonts w:asciiTheme="majorBidi" w:hAnsiTheme="majorBidi" w:cstheme="majorBidi"/>
                          <w:b/>
                          <w:bCs/>
                          <w:rtl/>
                          <w:lang w:bidi="fa-IR"/>
                        </w:rPr>
                        <w:tab/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BD1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CD0BD" wp14:editId="384A98B8">
                <wp:simplePos x="0" y="0"/>
                <wp:positionH relativeFrom="margin">
                  <wp:posOffset>-25505</wp:posOffset>
                </wp:positionH>
                <wp:positionV relativeFrom="paragraph">
                  <wp:posOffset>497840</wp:posOffset>
                </wp:positionV>
                <wp:extent cx="6018530" cy="0"/>
                <wp:effectExtent l="0" t="0" r="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216EB" id="Straight Connector 2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pt,39.2pt" to="471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7198C" w:rsidRPr="00E7198C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fa-IR"/>
        </w:rPr>
        <w:t>قابل توجه متقاضی محترم!</w:t>
      </w:r>
      <w:r w:rsidR="00E7198C" w:rsidRPr="00E7198C">
        <w:rPr>
          <w:rFonts w:asciiTheme="majorBidi" w:hAnsiTheme="majorBidi" w:cstheme="majorBidi"/>
          <w:sz w:val="20"/>
          <w:szCs w:val="20"/>
          <w:rtl/>
          <w:lang w:bidi="fa-IR"/>
        </w:rPr>
        <w:t xml:space="preserve"> لطف نموده این فورم </w:t>
      </w:r>
      <w:r w:rsidR="00E7198C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را </w:t>
      </w:r>
      <w:r w:rsidR="00E7198C" w:rsidRPr="00E7198C">
        <w:rPr>
          <w:rFonts w:asciiTheme="majorBidi" w:hAnsiTheme="majorBidi" w:cstheme="majorBidi"/>
          <w:sz w:val="20"/>
          <w:szCs w:val="20"/>
          <w:rtl/>
          <w:lang w:bidi="fa-IR"/>
        </w:rPr>
        <w:t>به شکل الکترونیک خانه پُری نموده و از خانه پُری توسط قلم خودداری نمائید. هنگام خانه پُری دقت لازم به خرچ دهید تا هیچ خانه فعال</w:t>
      </w:r>
      <w:r w:rsidR="00335011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 (</w:t>
      </w:r>
      <w:r w:rsidR="00335011" w:rsidRPr="00335011">
        <w:rPr>
          <w:rFonts w:asciiTheme="majorBidi" w:hAnsiTheme="majorBidi" w:cstheme="majorBidi" w:hint="cs"/>
          <w:color w:val="C00000"/>
          <w:rtl/>
          <w:lang w:bidi="fa-IR"/>
        </w:rPr>
        <w:t>*</w:t>
      </w:r>
      <w:r w:rsidR="00335011">
        <w:rPr>
          <w:rFonts w:asciiTheme="majorBidi" w:hAnsiTheme="majorBidi" w:cstheme="majorBidi" w:hint="cs"/>
          <w:sz w:val="20"/>
          <w:szCs w:val="20"/>
          <w:rtl/>
          <w:lang w:bidi="ps-AF"/>
        </w:rPr>
        <w:t xml:space="preserve">) </w:t>
      </w:r>
      <w:r w:rsidR="00E7198C" w:rsidRPr="00E7198C">
        <w:rPr>
          <w:rFonts w:asciiTheme="majorBidi" w:hAnsiTheme="majorBidi" w:cstheme="majorBidi"/>
          <w:sz w:val="20"/>
          <w:szCs w:val="20"/>
          <w:rtl/>
          <w:lang w:bidi="fa-IR"/>
        </w:rPr>
        <w:t xml:space="preserve">خالی باقی نماند. </w:t>
      </w:r>
      <w:r w:rsidR="00934521">
        <w:rPr>
          <w:rFonts w:asciiTheme="majorBidi" w:hAnsiTheme="majorBidi" w:cstheme="majorBidi" w:hint="cs"/>
          <w:sz w:val="20"/>
          <w:szCs w:val="20"/>
          <w:rtl/>
          <w:lang w:bidi="fa-IR"/>
        </w:rPr>
        <w:t>قابل ذکر است</w:t>
      </w:r>
      <w:r w:rsidR="00E7198C" w:rsidRPr="00E7198C">
        <w:rPr>
          <w:rFonts w:asciiTheme="majorBidi" w:hAnsiTheme="majorBidi" w:cstheme="majorBidi"/>
          <w:sz w:val="20"/>
          <w:szCs w:val="20"/>
          <w:rtl/>
          <w:lang w:bidi="fa-IR"/>
        </w:rPr>
        <w:t xml:space="preserve"> که نقطه آغاز خانه پُری فورم</w:t>
      </w:r>
      <w:r w:rsidR="00934521">
        <w:rPr>
          <w:rFonts w:asciiTheme="majorBidi" w:hAnsiTheme="majorBidi" w:cstheme="majorBidi" w:hint="cs"/>
          <w:sz w:val="20"/>
          <w:szCs w:val="20"/>
          <w:rtl/>
          <w:lang w:bidi="fa-IR"/>
        </w:rPr>
        <w:t>،</w:t>
      </w:r>
      <w:r w:rsidR="00E7198C" w:rsidRPr="00E7198C">
        <w:rPr>
          <w:rFonts w:asciiTheme="majorBidi" w:hAnsiTheme="majorBidi" w:cstheme="majorBidi"/>
          <w:sz w:val="20"/>
          <w:szCs w:val="20"/>
          <w:rtl/>
          <w:lang w:bidi="fa-IR"/>
        </w:rPr>
        <w:t xml:space="preserve"> انتخاب تاریخ ثبت نام بوده و نقطه ختم آن نوشتن نام </w:t>
      </w:r>
      <w:r w:rsidR="00934521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مکمل </w:t>
      </w:r>
      <w:r w:rsidR="00E7198C" w:rsidRPr="00E7198C">
        <w:rPr>
          <w:rFonts w:asciiTheme="majorBidi" w:hAnsiTheme="majorBidi" w:cstheme="majorBidi"/>
          <w:sz w:val="20"/>
          <w:szCs w:val="20"/>
          <w:rtl/>
          <w:lang w:bidi="fa-IR"/>
        </w:rPr>
        <w:t xml:space="preserve">شما در داخل متن تعهد می‌باشد. </w:t>
      </w:r>
    </w:p>
    <w:p w14:paraId="028D21E5" w14:textId="386455F9" w:rsidR="00E7198C" w:rsidRPr="000939F9" w:rsidRDefault="00E7198C" w:rsidP="002822D5">
      <w:pPr>
        <w:bidi/>
        <w:spacing w:before="120" w:after="120" w:line="240" w:lineRule="auto"/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</w:pPr>
      <w:r w:rsidRPr="000939F9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>تاریخ ثبت نام</w:t>
      </w:r>
      <w:r w:rsidRPr="000939F9">
        <w:rPr>
          <w:rFonts w:asciiTheme="majorBidi" w:hAnsiTheme="majorBidi" w:cstheme="majorBidi"/>
          <w:b/>
          <w:bCs/>
          <w:sz w:val="18"/>
          <w:szCs w:val="18"/>
          <w:lang w:bidi="fa-IR"/>
        </w:rPr>
        <w:t>:</w:t>
      </w:r>
      <w:r w:rsidR="00335011" w:rsidRPr="00335011">
        <w:rPr>
          <w:rFonts w:asciiTheme="majorBidi" w:hAnsiTheme="majorBidi" w:cstheme="majorBidi" w:hint="cs"/>
          <w:color w:val="C00000"/>
          <w:rtl/>
          <w:lang w:bidi="fa-IR"/>
        </w:rPr>
        <w:t xml:space="preserve"> *</w:t>
      </w:r>
      <w:r w:rsidRPr="000939F9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 xml:space="preserve"> </w:t>
      </w:r>
      <w:sdt>
        <w:sdtPr>
          <w:rPr>
            <w:rStyle w:val="Strong"/>
            <w:rFonts w:asciiTheme="majorBidi" w:hAnsiTheme="majorBidi" w:cstheme="majorBidi"/>
            <w:sz w:val="18"/>
            <w:szCs w:val="18"/>
            <w:rtl/>
          </w:rPr>
          <w:alias w:val="برای انتخاب تاریخ این دکمه را فشار دهید"/>
          <w:tag w:val="برای انتخاب تاریخ این دکمه را فشار دهید"/>
          <w:id w:val="-1821955525"/>
          <w:placeholder>
            <w:docPart w:val="3C58DC91A53D4E5B9F3AABA0058445E9"/>
          </w:placeholder>
          <w:showingPlcHdr/>
          <w:date>
            <w:dateFormat w:val="d-MMM-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  <w:lang w:bidi="fa-IR"/>
          </w:rPr>
        </w:sdtEndPr>
        <w:sdtContent>
          <w:r w:rsidRPr="000939F9">
            <w:rPr>
              <w:rStyle w:val="PlaceholderText"/>
              <w:rFonts w:asciiTheme="majorBidi" w:hAnsiTheme="majorBidi" w:cstheme="majorBidi"/>
              <w:color w:val="auto"/>
              <w:sz w:val="18"/>
              <w:szCs w:val="18"/>
            </w:rPr>
            <w:t>Click or tap to enter a date.</w:t>
          </w:r>
        </w:sdtContent>
      </w:sdt>
      <w:r w:rsidRPr="000939F9">
        <w:rPr>
          <w:rFonts w:asciiTheme="majorBidi" w:hAnsiTheme="majorBidi" w:cstheme="majorBidi"/>
          <w:b/>
          <w:bCs/>
          <w:sz w:val="18"/>
          <w:szCs w:val="18"/>
          <w:rtl/>
          <w:lang w:bidi="ps-AF"/>
        </w:rPr>
        <w:tab/>
      </w:r>
      <w:r w:rsidRPr="000939F9">
        <w:rPr>
          <w:rFonts w:asciiTheme="majorBidi" w:hAnsiTheme="majorBidi" w:cstheme="majorBidi"/>
          <w:b/>
          <w:bCs/>
          <w:sz w:val="18"/>
          <w:szCs w:val="18"/>
          <w:rtl/>
          <w:lang w:bidi="ps-AF"/>
        </w:rPr>
        <w:tab/>
      </w:r>
      <w:r w:rsidRPr="000939F9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 xml:space="preserve">                 </w:t>
      </w:r>
      <w:r w:rsidRPr="000939F9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ab/>
      </w:r>
      <w:r w:rsidRPr="000939F9">
        <w:rPr>
          <w:rFonts w:asciiTheme="majorBidi" w:hAnsiTheme="majorBidi" w:cstheme="majorBidi"/>
          <w:b/>
          <w:bCs/>
          <w:sz w:val="18"/>
          <w:szCs w:val="18"/>
          <w:rtl/>
          <w:lang w:bidi="fa-IR"/>
        </w:rPr>
        <w:tab/>
      </w:r>
      <w:r w:rsidR="003F194E">
        <w:rPr>
          <w:rFonts w:asciiTheme="majorBidi" w:hAnsiTheme="majorBidi" w:cstheme="majorBidi" w:hint="cs"/>
          <w:b/>
          <w:bCs/>
          <w:sz w:val="18"/>
          <w:szCs w:val="18"/>
          <w:rtl/>
          <w:lang w:bidi="fa-IR"/>
        </w:rPr>
        <w:t xml:space="preserve"> </w:t>
      </w:r>
    </w:p>
    <w:tbl>
      <w:tblPr>
        <w:tblStyle w:val="GridTable6ColorfulAccent3"/>
        <w:bidiVisual/>
        <w:tblW w:w="5000" w:type="pct"/>
        <w:tblLook w:val="04A0" w:firstRow="1" w:lastRow="0" w:firstColumn="1" w:lastColumn="0" w:noHBand="0" w:noVBand="1"/>
      </w:tblPr>
      <w:tblGrid>
        <w:gridCol w:w="1173"/>
        <w:gridCol w:w="1217"/>
        <w:gridCol w:w="1159"/>
        <w:gridCol w:w="1187"/>
        <w:gridCol w:w="1237"/>
        <w:gridCol w:w="377"/>
        <w:gridCol w:w="764"/>
        <w:gridCol w:w="850"/>
        <w:gridCol w:w="195"/>
        <w:gridCol w:w="1417"/>
      </w:tblGrid>
      <w:tr w:rsidR="001547B2" w14:paraId="6D161D16" w14:textId="77777777" w:rsidTr="00093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vAlign w:val="center"/>
          </w:tcPr>
          <w:p w14:paraId="722413BD" w14:textId="52DEF076" w:rsidR="001547B2" w:rsidRPr="001547B2" w:rsidRDefault="001547B2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color w:val="auto"/>
                <w:rtl/>
                <w:lang w:bidi="fa-IR"/>
              </w:rPr>
              <w:t>شهرت متقاضی</w:t>
            </w:r>
          </w:p>
        </w:tc>
      </w:tr>
      <w:tr w:rsidR="001547B2" w:rsidRPr="001547B2" w14:paraId="4F036BFA" w14:textId="77777777" w:rsidTr="006F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37C69998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1860" w:type="pct"/>
            <w:gridSpan w:val="3"/>
            <w:vAlign w:val="center"/>
          </w:tcPr>
          <w:p w14:paraId="58FF280C" w14:textId="65A0B770" w:rsidR="002822D5" w:rsidRPr="001547B2" w:rsidRDefault="00FA2734" w:rsidP="001547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نام خویش را در این خانه تایپ نمائید!"/>
                <w:tag w:val="نام خویش را در این خانه تایپ نمائید!"/>
                <w:id w:val="-1112588292"/>
                <w:placeholder>
                  <w:docPart w:val="FA1253F877CF4E5F8381BC014D015BAD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788" w:type="pct"/>
            <w:gridSpan w:val="5"/>
            <w:vAlign w:val="center"/>
          </w:tcPr>
          <w:p w14:paraId="4FB0274E" w14:textId="15AA2D30" w:rsidR="002822D5" w:rsidRPr="00335011" w:rsidRDefault="00335011" w:rsidP="001547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Please type your name inside the box!"/>
                <w:tag w:val="Please type your name inside the box!"/>
                <w:id w:val="1398783912"/>
                <w:placeholder>
                  <w:docPart w:val="D2F2033675914023839BDFE54471B0E8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740" w:type="pct"/>
            <w:vAlign w:val="center"/>
          </w:tcPr>
          <w:p w14:paraId="33E0B819" w14:textId="77777777" w:rsidR="002822D5" w:rsidRPr="00F51BD1" w:rsidRDefault="002822D5" w:rsidP="005E04C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F51BD1">
              <w:rPr>
                <w:rFonts w:asciiTheme="majorBidi" w:hAnsiTheme="majorBidi" w:cstheme="majorBidi"/>
                <w:b/>
                <w:bCs/>
                <w:color w:val="auto"/>
                <w:lang w:bidi="fa-IR"/>
              </w:rPr>
              <w:t>Name</w:t>
            </w:r>
          </w:p>
        </w:tc>
      </w:tr>
      <w:tr w:rsidR="001547B2" w:rsidRPr="001547B2" w14:paraId="0C838FAB" w14:textId="77777777" w:rsidTr="006F74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515227F1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تخلص</w:t>
            </w:r>
          </w:p>
        </w:tc>
        <w:tc>
          <w:tcPr>
            <w:tcW w:w="1860" w:type="pct"/>
            <w:gridSpan w:val="3"/>
            <w:vAlign w:val="center"/>
          </w:tcPr>
          <w:p w14:paraId="57D32563" w14:textId="6C50891B" w:rsidR="002822D5" w:rsidRPr="00FA2734" w:rsidRDefault="00FA2734" w:rsidP="001547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تخلص خویش را در این خانه تایپ نمائید!"/>
                <w:tag w:val="تخلص خویش را در این خانه تایپ نمائید!"/>
                <w:id w:val="-662236787"/>
                <w:placeholder>
                  <w:docPart w:val="0EE47A1B57CE460B95B634B826D6C9FA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788" w:type="pct"/>
            <w:gridSpan w:val="5"/>
            <w:vAlign w:val="center"/>
          </w:tcPr>
          <w:p w14:paraId="5A4E22D3" w14:textId="2EAD8C5E" w:rsidR="002822D5" w:rsidRPr="00335011" w:rsidRDefault="00335011" w:rsidP="001547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Please type your last name inside the box!"/>
                <w:tag w:val="Please type your last name inside the box!"/>
                <w:id w:val="-1465806360"/>
                <w:placeholder>
                  <w:docPart w:val="D63D9ABC5EBA4053B48E90D62C12B666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740" w:type="pct"/>
            <w:vAlign w:val="center"/>
          </w:tcPr>
          <w:p w14:paraId="029AED05" w14:textId="77777777" w:rsidR="002822D5" w:rsidRPr="001547B2" w:rsidRDefault="002822D5" w:rsidP="005E04C6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/>
                <w:b/>
                <w:bCs/>
                <w:color w:val="auto"/>
                <w:lang w:bidi="fa-IR"/>
              </w:rPr>
              <w:t>Surname</w:t>
            </w:r>
          </w:p>
        </w:tc>
      </w:tr>
      <w:tr w:rsidR="001547B2" w:rsidRPr="001547B2" w14:paraId="60048E9F" w14:textId="77777777" w:rsidTr="006F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2E2B451A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نام پدر</w:t>
            </w:r>
          </w:p>
        </w:tc>
        <w:tc>
          <w:tcPr>
            <w:tcW w:w="1860" w:type="pct"/>
            <w:gridSpan w:val="3"/>
            <w:vAlign w:val="center"/>
          </w:tcPr>
          <w:p w14:paraId="4D06C6D5" w14:textId="2C6C9026" w:rsidR="002822D5" w:rsidRPr="00FA2734" w:rsidRDefault="00FA2734" w:rsidP="001547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نام پدر خویش را در این خانه تایپ نمائید!"/>
                <w:tag w:val="نام پدر خویش را در این خانه تایپ نمائید!"/>
                <w:id w:val="-1644031869"/>
                <w:placeholder>
                  <w:docPart w:val="B0A6DAA22581424CA64ED54FE3E543E3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788" w:type="pct"/>
            <w:gridSpan w:val="5"/>
            <w:vAlign w:val="center"/>
          </w:tcPr>
          <w:p w14:paraId="1806C684" w14:textId="7735B2EB" w:rsidR="002822D5" w:rsidRPr="00335011" w:rsidRDefault="00335011" w:rsidP="001547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Please type your father name inside the box!"/>
                <w:tag w:val="Please type your father name inside the box!"/>
                <w:id w:val="2131896566"/>
                <w:placeholder>
                  <w:docPart w:val="9BC9F2B0E0A74D4B91C5AD5E203E7E3D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740" w:type="pct"/>
            <w:vAlign w:val="center"/>
          </w:tcPr>
          <w:p w14:paraId="56FA6BC0" w14:textId="77777777" w:rsidR="002822D5" w:rsidRPr="001547B2" w:rsidRDefault="002822D5" w:rsidP="005E04C6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/>
                <w:b/>
                <w:bCs/>
                <w:color w:val="auto"/>
                <w:lang w:bidi="fa-IR"/>
              </w:rPr>
              <w:t>F/Name</w:t>
            </w:r>
          </w:p>
        </w:tc>
      </w:tr>
      <w:tr w:rsidR="001547B2" w:rsidRPr="001547B2" w14:paraId="7599F8C6" w14:textId="77777777" w:rsidTr="006F74E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Align w:val="center"/>
          </w:tcPr>
          <w:p w14:paraId="29E05CDA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شمارۀ تماس</w:t>
            </w:r>
          </w:p>
        </w:tc>
        <w:tc>
          <w:tcPr>
            <w:tcW w:w="1860" w:type="pct"/>
            <w:gridSpan w:val="3"/>
            <w:vAlign w:val="center"/>
          </w:tcPr>
          <w:p w14:paraId="1F56F109" w14:textId="5B2EE95B" w:rsidR="002822D5" w:rsidRPr="00FA2734" w:rsidRDefault="00FA2734" w:rsidP="001547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شمارۀ تماس خویش را در این خانه تایپ نمائید!"/>
                <w:tag w:val="شمارۀ تماس خویش را در این خانه تایپ نمائید!"/>
                <w:id w:val="-76062633"/>
                <w:placeholder>
                  <w:docPart w:val="1311A01A20AB41BC9D1E22EE8F64BA89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788" w:type="pct"/>
            <w:gridSpan w:val="5"/>
            <w:vAlign w:val="center"/>
          </w:tcPr>
          <w:p w14:paraId="6569B7F0" w14:textId="138075E3" w:rsidR="002822D5" w:rsidRPr="00335011" w:rsidRDefault="00335011" w:rsidP="001547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Please type your email address inside the box!"/>
                <w:tag w:val="Please type your email address inside the box!"/>
                <w:id w:val="580876640"/>
                <w:placeholder>
                  <w:docPart w:val="30DBCD8628C6448CB0D8FCCB44C178E1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740" w:type="pct"/>
            <w:vAlign w:val="center"/>
          </w:tcPr>
          <w:p w14:paraId="23C271F1" w14:textId="77777777" w:rsidR="002822D5" w:rsidRPr="001547B2" w:rsidRDefault="002822D5" w:rsidP="005E04C6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/>
                <w:b/>
                <w:bCs/>
                <w:color w:val="auto"/>
                <w:lang w:bidi="fa-IR"/>
              </w:rPr>
              <w:t>Email</w:t>
            </w:r>
          </w:p>
        </w:tc>
      </w:tr>
      <w:tr w:rsidR="001547B2" w:rsidRPr="001547B2" w14:paraId="44733570" w14:textId="77777777" w:rsidTr="006F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Merge w:val="restart"/>
            <w:vAlign w:val="center"/>
          </w:tcPr>
          <w:p w14:paraId="2EE9B60C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شمارۀ تذکره</w:t>
            </w:r>
          </w:p>
        </w:tc>
        <w:tc>
          <w:tcPr>
            <w:tcW w:w="1860" w:type="pct"/>
            <w:gridSpan w:val="3"/>
            <w:vMerge w:val="restart"/>
            <w:vAlign w:val="center"/>
          </w:tcPr>
          <w:p w14:paraId="56F9B669" w14:textId="516DFA17" w:rsidR="002822D5" w:rsidRPr="00FA2734" w:rsidRDefault="00FA2734" w:rsidP="001547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نمر صکوک تذکره تابعیت خویش را در این خانه تایپ نمائید!"/>
                <w:tag w:val="نمبر صکوک تذکره تابعیت خویش را در این خانه تایپ نمائید!"/>
                <w:id w:val="-147209328"/>
                <w:placeholder>
                  <w:docPart w:val="8911FF1525D24D88B1916C9105090A3C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843" w:type="pct"/>
            <w:gridSpan w:val="2"/>
            <w:vAlign w:val="center"/>
          </w:tcPr>
          <w:p w14:paraId="44D7C1FF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جلد</w:t>
            </w:r>
          </w:p>
        </w:tc>
        <w:tc>
          <w:tcPr>
            <w:tcW w:w="843" w:type="pct"/>
            <w:gridSpan w:val="2"/>
            <w:vAlign w:val="center"/>
          </w:tcPr>
          <w:p w14:paraId="243A2409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صفحه</w:t>
            </w:r>
          </w:p>
        </w:tc>
        <w:tc>
          <w:tcPr>
            <w:tcW w:w="842" w:type="pct"/>
            <w:gridSpan w:val="2"/>
            <w:vAlign w:val="center"/>
          </w:tcPr>
          <w:p w14:paraId="65854349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شماره ثبت</w:t>
            </w:r>
          </w:p>
        </w:tc>
      </w:tr>
      <w:tr w:rsidR="00102759" w:rsidRPr="001547B2" w14:paraId="64B1339F" w14:textId="77777777" w:rsidTr="0010275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Merge/>
            <w:vAlign w:val="center"/>
          </w:tcPr>
          <w:p w14:paraId="12D5F570" w14:textId="77777777" w:rsidR="00102759" w:rsidRPr="001547B2" w:rsidRDefault="00102759" w:rsidP="00102759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0" w:type="pct"/>
            <w:gridSpan w:val="3"/>
            <w:vMerge/>
            <w:vAlign w:val="center"/>
          </w:tcPr>
          <w:p w14:paraId="353584CF" w14:textId="77777777" w:rsidR="00102759" w:rsidRPr="001547B2" w:rsidRDefault="00102759" w:rsidP="00102759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rtl/>
                <w:lang w:bidi="fa-IR"/>
              </w:rPr>
            </w:pPr>
          </w:p>
        </w:tc>
        <w:tc>
          <w:tcPr>
            <w:tcW w:w="843" w:type="pct"/>
            <w:gridSpan w:val="2"/>
            <w:vAlign w:val="center"/>
          </w:tcPr>
          <w:p w14:paraId="6134B8BD" w14:textId="31339050" w:rsidR="00102759" w:rsidRPr="00335011" w:rsidRDefault="00102759" w:rsidP="0010275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جلد تذکره تابعیت"/>
                <w:tag w:val="جلد تذکره تابعیت"/>
                <w:id w:val="-318733651"/>
                <w:placeholder>
                  <w:docPart w:val="C7347DD3A819454C83876CD865A9050D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843" w:type="pct"/>
            <w:gridSpan w:val="2"/>
            <w:vAlign w:val="center"/>
          </w:tcPr>
          <w:p w14:paraId="3EA005B3" w14:textId="44F70F80" w:rsidR="00102759" w:rsidRPr="00335011" w:rsidRDefault="00102759" w:rsidP="0010275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شماره صفحۀ تذکره تابعیت"/>
                <w:tag w:val="شماره صفحۀ تذکره تابعیت"/>
                <w:id w:val="249089154"/>
                <w:placeholder>
                  <w:docPart w:val="EC9532F3938D405A9F091551024C33AD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842" w:type="pct"/>
            <w:gridSpan w:val="2"/>
            <w:vAlign w:val="center"/>
          </w:tcPr>
          <w:p w14:paraId="1C07721B" w14:textId="4EFB2097" w:rsidR="00102759" w:rsidRPr="00335011" w:rsidRDefault="00102759" w:rsidP="00102759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شمارۀ ثبت تذکره تابعیت"/>
                <w:tag w:val="شمارۀ ثبت تذکره تابعیت"/>
                <w:id w:val="237138562"/>
                <w:placeholder>
                  <w:docPart w:val="A6CEA5E13E3D43E0B4EBC91A2EEC08ED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547B2" w:rsidRPr="001547B2" w14:paraId="6E1A05A2" w14:textId="77777777" w:rsidTr="006F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Merge w:val="restart"/>
            <w:vAlign w:val="center"/>
          </w:tcPr>
          <w:p w14:paraId="7D165557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سکونت اصلی</w:t>
            </w:r>
          </w:p>
        </w:tc>
        <w:tc>
          <w:tcPr>
            <w:tcW w:w="635" w:type="pct"/>
            <w:vAlign w:val="center"/>
          </w:tcPr>
          <w:p w14:paraId="5CD4F11A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ولایت</w:t>
            </w:r>
          </w:p>
        </w:tc>
        <w:tc>
          <w:tcPr>
            <w:tcW w:w="1225" w:type="pct"/>
            <w:gridSpan w:val="2"/>
            <w:vAlign w:val="center"/>
          </w:tcPr>
          <w:p w14:paraId="70324E14" w14:textId="0FFF0EF2" w:rsidR="002822D5" w:rsidRPr="00FA2734" w:rsidRDefault="00FA2734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یکی از ولایات را مطابق تذکره خویش انتخاب نمائید!"/>
                <w:tag w:val="یکی از ولایات را مطابق تذکره خویش انتخاب نمائید!"/>
                <w:id w:val="-199621631"/>
                <w:placeholder>
                  <w:docPart w:val="E11C4B7B52E340F1A25BD37C04C1D782"/>
                </w:placeholder>
                <w:showingPlcHdr/>
                <w:dropDownList>
                  <w:listItem w:displayText="ارزگان" w:value="ارزگان"/>
                  <w:listItem w:displayText="بادغیس" w:value="بادغیس"/>
                  <w:listItem w:displayText="بامیان" w:value="بامیان"/>
                  <w:listItem w:displayText="بدخشان" w:value="بدخشان"/>
                  <w:listItem w:displayText="بغلان" w:value="بغلان"/>
                  <w:listItem w:displayText="بلخ" w:value="بلخ"/>
                  <w:listItem w:displayText="پروان" w:value="پروان"/>
                  <w:listItem w:displayText="پکتیا" w:value="پکتیا"/>
                  <w:listItem w:displayText="پکتیکا" w:value="پکتیکا"/>
                  <w:listItem w:displayText="پنجشیر" w:value="پنجشیر"/>
                  <w:listItem w:displayText="تخار" w:value="تخار"/>
                  <w:listItem w:displayText="جوزجان" w:value="جوزجان"/>
                  <w:listItem w:displayText="خوست" w:value="خوست"/>
                  <w:listItem w:displayText="دایکندی" w:value="دایکندی"/>
                  <w:listItem w:displayText="زابل" w:value="زابل"/>
                  <w:listItem w:displayText="سرپل" w:value="سرپل"/>
                  <w:listItem w:displayText="سمنگان" w:value="سمنگان"/>
                  <w:listItem w:displayText="غزنی" w:value="غزنی"/>
                  <w:listItem w:displayText="غور" w:value="غور"/>
                  <w:listItem w:displayText="فاریاب" w:value="فاریاب"/>
                  <w:listItem w:displayText="فراه" w:value="فراه"/>
                  <w:listItem w:displayText="کندهار" w:value="کندهار"/>
                  <w:listItem w:displayText="کابل" w:value="کابل"/>
                  <w:listItem w:displayText="کاپیسا" w:value="کاپیسا"/>
                  <w:listItem w:displayText="کندوز" w:value="کندوز"/>
                  <w:listItem w:displayText="کنر" w:value="کنر"/>
                  <w:listItem w:displayText="لغمان" w:value="لغمان"/>
                  <w:listItem w:displayText="لوگر" w:value="لوگر"/>
                  <w:listItem w:displayText="میدان وردگ" w:value="میدان وردگ"/>
                  <w:listItem w:displayText="نورستان" w:value="نورستان"/>
                  <w:listItem w:displayText="ننگرهار" w:value="ننگرهار"/>
                  <w:listItem w:displayText="نیمروز" w:value="نیمروز"/>
                  <w:listItem w:displayText="هرات" w:value="هرات"/>
                  <w:listItem w:displayText="هلمند" w:value="هلمند"/>
                </w:dropDownList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242" w:type="pct"/>
            <w:gridSpan w:val="3"/>
            <w:vAlign w:val="center"/>
          </w:tcPr>
          <w:p w14:paraId="54EA5B16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ناحیه</w:t>
            </w:r>
          </w:p>
        </w:tc>
        <w:tc>
          <w:tcPr>
            <w:tcW w:w="1286" w:type="pct"/>
            <w:gridSpan w:val="3"/>
            <w:vAlign w:val="center"/>
          </w:tcPr>
          <w:p w14:paraId="3DB544B7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قریه</w:t>
            </w:r>
          </w:p>
        </w:tc>
      </w:tr>
      <w:tr w:rsidR="001547B2" w:rsidRPr="001547B2" w14:paraId="0F83993A" w14:textId="77777777" w:rsidTr="003F194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Merge/>
            <w:vAlign w:val="center"/>
          </w:tcPr>
          <w:p w14:paraId="7756F9EE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pct"/>
            <w:vAlign w:val="center"/>
          </w:tcPr>
          <w:p w14:paraId="5EBF16D2" w14:textId="77777777" w:rsidR="002822D5" w:rsidRPr="001547B2" w:rsidRDefault="002822D5" w:rsidP="005E04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ولسوالی</w:t>
            </w:r>
          </w:p>
        </w:tc>
        <w:tc>
          <w:tcPr>
            <w:tcW w:w="1225" w:type="pct"/>
            <w:gridSpan w:val="2"/>
            <w:vAlign w:val="center"/>
          </w:tcPr>
          <w:p w14:paraId="63DB5DC3" w14:textId="3F8A6C9C" w:rsidR="002822D5" w:rsidRPr="00FA2734" w:rsidRDefault="00FA2734" w:rsidP="005E04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ولسوالی خویش را مطابق تذکره خویش تایپ نمائید!"/>
                <w:tag w:val="ولسوالی خویش را مطابق تذکره خویش تایپ نمائید!"/>
                <w:id w:val="1284542481"/>
                <w:placeholder>
                  <w:docPart w:val="3BC30B99ADF24C169230C4C4AF6BA74E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242" w:type="pct"/>
            <w:gridSpan w:val="3"/>
            <w:vAlign w:val="center"/>
          </w:tcPr>
          <w:p w14:paraId="71A8FC1F" w14:textId="7D9978EF" w:rsidR="002822D5" w:rsidRPr="00335011" w:rsidRDefault="00335011" w:rsidP="00FA273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ناحیه را مطابق تذکره تابعیت خویش تایپ نمائید!"/>
                <w:tag w:val="ناحیه را مطابق تذکره تابعیت خویش تایپ نمائید!"/>
                <w:id w:val="969171026"/>
                <w:placeholder>
                  <w:docPart w:val="D5CC14CED0814300AFDB7AE127CA3761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286" w:type="pct"/>
            <w:gridSpan w:val="3"/>
            <w:vAlign w:val="center"/>
          </w:tcPr>
          <w:p w14:paraId="7ADD1BE2" w14:textId="44D7A226" w:rsidR="002822D5" w:rsidRPr="00335011" w:rsidRDefault="00335011" w:rsidP="005E04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قریه  را مطابق تذکره تابعیت خویش تایپ نمائید!"/>
                <w:tag w:val="قریه را مطابق تذکره تابعیت خویش تایپ نمائید!"/>
                <w:id w:val="-318970718"/>
                <w:placeholder>
                  <w:docPart w:val="EEFD27AD5AAC4F6B9A2DD0F47F740BF7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547B2" w:rsidRPr="001547B2" w14:paraId="4CB16E73" w14:textId="77777777" w:rsidTr="006F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Merge w:val="restart"/>
            <w:vAlign w:val="center"/>
          </w:tcPr>
          <w:p w14:paraId="4699FDBE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سکونت فعلی</w:t>
            </w:r>
          </w:p>
        </w:tc>
        <w:tc>
          <w:tcPr>
            <w:tcW w:w="635" w:type="pct"/>
            <w:vAlign w:val="center"/>
          </w:tcPr>
          <w:p w14:paraId="1CA83A4B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ولایت</w:t>
            </w:r>
          </w:p>
        </w:tc>
        <w:tc>
          <w:tcPr>
            <w:tcW w:w="1225" w:type="pct"/>
            <w:gridSpan w:val="2"/>
            <w:vAlign w:val="center"/>
          </w:tcPr>
          <w:p w14:paraId="7CD101AB" w14:textId="4980F025" w:rsidR="002822D5" w:rsidRPr="00FA2734" w:rsidRDefault="00FA2734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یکی از ولایات را مطابق تذکره خویش انتخاب نمائید!"/>
                <w:tag w:val="یکی از ولایات را مطابق تذکره خویش انتخاب نمائید!"/>
                <w:id w:val="-93169171"/>
                <w:placeholder>
                  <w:docPart w:val="C6AC3BB202614A0AB916940089F54492"/>
                </w:placeholder>
                <w:showingPlcHdr/>
                <w:dropDownList>
                  <w:listItem w:displayText="ارزگان" w:value="ارزگان"/>
                  <w:listItem w:displayText="بادغیس" w:value="بادغیس"/>
                  <w:listItem w:displayText="بامیان" w:value="بامیان"/>
                  <w:listItem w:displayText="بدخشان" w:value="بدخشان"/>
                  <w:listItem w:displayText="بغلان" w:value="بغلان"/>
                  <w:listItem w:displayText="بلخ" w:value="بلخ"/>
                  <w:listItem w:displayText="پروان" w:value="پروان"/>
                  <w:listItem w:displayText="پکتیا" w:value="پکتیا"/>
                  <w:listItem w:displayText="پکتیکا" w:value="پکتیکا"/>
                  <w:listItem w:displayText="پنجشیر" w:value="پنجشیر"/>
                  <w:listItem w:displayText="تخار" w:value="تخار"/>
                  <w:listItem w:displayText="جوزجان" w:value="جوزجان"/>
                  <w:listItem w:displayText="خوست" w:value="خوست"/>
                  <w:listItem w:displayText="دایکندی" w:value="دایکندی"/>
                  <w:listItem w:displayText="زابل" w:value="زابل"/>
                  <w:listItem w:displayText="سرپل" w:value="سرپل"/>
                  <w:listItem w:displayText="سمنگان" w:value="سمنگان"/>
                  <w:listItem w:displayText="غزنی" w:value="غزنی"/>
                  <w:listItem w:displayText="غور" w:value="غور"/>
                  <w:listItem w:displayText="فاریاب" w:value="فاریاب"/>
                  <w:listItem w:displayText="فراه" w:value="فراه"/>
                  <w:listItem w:displayText="کندهار" w:value="کندهار"/>
                  <w:listItem w:displayText="کابل" w:value="کابل"/>
                  <w:listItem w:displayText="کاپیسا" w:value="کاپیسا"/>
                  <w:listItem w:displayText="کندوز" w:value="کندوز"/>
                  <w:listItem w:displayText="کنر" w:value="کنر"/>
                  <w:listItem w:displayText="لغمان" w:value="لغمان"/>
                  <w:listItem w:displayText="لوگر" w:value="لوگر"/>
                  <w:listItem w:displayText="میدان وردگ" w:value="میدان وردگ"/>
                  <w:listItem w:displayText="نورستان" w:value="نورستان"/>
                  <w:listItem w:displayText="ننگرهار" w:value="ننگرهار"/>
                  <w:listItem w:displayText="نیمروز" w:value="نیمروز"/>
                  <w:listItem w:displayText="هرات" w:value="هرات"/>
                  <w:listItem w:displayText="هلمند" w:value="هلمند"/>
                </w:dropDownList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242" w:type="pct"/>
            <w:gridSpan w:val="3"/>
            <w:vAlign w:val="center"/>
          </w:tcPr>
          <w:p w14:paraId="793A06B0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ناحیه</w:t>
            </w:r>
          </w:p>
        </w:tc>
        <w:tc>
          <w:tcPr>
            <w:tcW w:w="1286" w:type="pct"/>
            <w:gridSpan w:val="3"/>
            <w:vAlign w:val="center"/>
          </w:tcPr>
          <w:p w14:paraId="421F7AA9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قریه</w:t>
            </w:r>
          </w:p>
        </w:tc>
      </w:tr>
      <w:tr w:rsidR="001547B2" w:rsidRPr="001547B2" w14:paraId="188D1283" w14:textId="77777777" w:rsidTr="003F194E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Merge/>
            <w:vAlign w:val="center"/>
          </w:tcPr>
          <w:p w14:paraId="4DE70F70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635" w:type="pct"/>
            <w:vAlign w:val="center"/>
          </w:tcPr>
          <w:p w14:paraId="3448177A" w14:textId="77777777" w:rsidR="002822D5" w:rsidRPr="001547B2" w:rsidRDefault="002822D5" w:rsidP="005E04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ولسوالی</w:t>
            </w:r>
          </w:p>
        </w:tc>
        <w:tc>
          <w:tcPr>
            <w:tcW w:w="1225" w:type="pct"/>
            <w:gridSpan w:val="2"/>
            <w:vAlign w:val="center"/>
          </w:tcPr>
          <w:p w14:paraId="4CB96A5A" w14:textId="716E1B5B" w:rsidR="002822D5" w:rsidRPr="00FA2734" w:rsidRDefault="00FA2734" w:rsidP="005E04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ولسوالی خویش را مطابق تذکره خویش تایپ نمائید!"/>
                <w:tag w:val="ولسوالی خویش را مطابق تذکره خویش تایپ نمائید!"/>
                <w:id w:val="1576633341"/>
                <w:placeholder>
                  <w:docPart w:val="2297835006A44E20AC5E284BC219715C"/>
                </w:placeholder>
                <w:showingPlcHdr/>
                <w:text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242" w:type="pct"/>
            <w:gridSpan w:val="3"/>
            <w:vAlign w:val="center"/>
          </w:tcPr>
          <w:p w14:paraId="0031E008" w14:textId="0541BF65" w:rsidR="002822D5" w:rsidRPr="00335011" w:rsidRDefault="00335011" w:rsidP="005E04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ناحیه را مطابق تذکره تابعیت خویش تایپ نمائید!"/>
                <w:tag w:val="ناحیه را مطابق تذکره تابعیت خویش تایپ نمائید!"/>
                <w:id w:val="316696499"/>
                <w:placeholder>
                  <w:docPart w:val="A5BB939BCE4247EA9B5276F7C04886E1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1286" w:type="pct"/>
            <w:gridSpan w:val="3"/>
            <w:vAlign w:val="center"/>
          </w:tcPr>
          <w:p w14:paraId="146C4483" w14:textId="46F2DD75" w:rsidR="002822D5" w:rsidRPr="00335011" w:rsidRDefault="00335011" w:rsidP="001547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قریه  را مطابق تذکره تابعیت خویش تایپ نمائید!"/>
                <w:tag w:val="قریه را مطابق تذکره تابعیت خویش تایپ نمائید!"/>
                <w:id w:val="-559784513"/>
                <w:placeholder>
                  <w:docPart w:val="11C05351B3CB4022B4BFFDE8CCDB875D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547B2" w:rsidRPr="001547B2" w14:paraId="05838449" w14:textId="77777777" w:rsidTr="006F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Merge w:val="restart"/>
            <w:vAlign w:val="center"/>
          </w:tcPr>
          <w:p w14:paraId="770BE0EB" w14:textId="77777777" w:rsidR="002822D5" w:rsidRPr="001547B2" w:rsidRDefault="002822D5" w:rsidP="001547B2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تاریخ تولد</w:t>
            </w:r>
          </w:p>
        </w:tc>
        <w:tc>
          <w:tcPr>
            <w:tcW w:w="635" w:type="pct"/>
            <w:vAlign w:val="center"/>
          </w:tcPr>
          <w:p w14:paraId="1DC085A6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روز</w:t>
            </w:r>
          </w:p>
        </w:tc>
        <w:tc>
          <w:tcPr>
            <w:tcW w:w="605" w:type="pct"/>
            <w:vAlign w:val="center"/>
          </w:tcPr>
          <w:p w14:paraId="7DD3FB1B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ماه</w:t>
            </w:r>
          </w:p>
        </w:tc>
        <w:tc>
          <w:tcPr>
            <w:tcW w:w="620" w:type="pct"/>
            <w:vAlign w:val="center"/>
          </w:tcPr>
          <w:p w14:paraId="485537CA" w14:textId="77777777" w:rsidR="002822D5" w:rsidRPr="001547B2" w:rsidRDefault="002822D5" w:rsidP="005E04C6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سال</w:t>
            </w:r>
          </w:p>
        </w:tc>
        <w:tc>
          <w:tcPr>
            <w:tcW w:w="646" w:type="pct"/>
            <w:vMerge w:val="restart"/>
            <w:vAlign w:val="center"/>
          </w:tcPr>
          <w:p w14:paraId="084A1954" w14:textId="77777777" w:rsidR="002822D5" w:rsidRPr="001547B2" w:rsidRDefault="002822D5" w:rsidP="001547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محل تولد</w:t>
            </w:r>
          </w:p>
        </w:tc>
        <w:tc>
          <w:tcPr>
            <w:tcW w:w="596" w:type="pct"/>
            <w:gridSpan w:val="2"/>
            <w:vAlign w:val="center"/>
          </w:tcPr>
          <w:p w14:paraId="1DBA4FEF" w14:textId="77777777" w:rsidR="002822D5" w:rsidRPr="001547B2" w:rsidRDefault="002822D5" w:rsidP="00096D4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کشور</w:t>
            </w:r>
          </w:p>
        </w:tc>
        <w:tc>
          <w:tcPr>
            <w:tcW w:w="1286" w:type="pct"/>
            <w:gridSpan w:val="3"/>
            <w:vAlign w:val="center"/>
          </w:tcPr>
          <w:p w14:paraId="0F9941F1" w14:textId="2987A6B4" w:rsidR="002822D5" w:rsidRPr="00335011" w:rsidRDefault="00335011" w:rsidP="001547B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fa-IR"/>
                </w:rPr>
                <w:id w:val="-517087794"/>
                <w:placeholder>
                  <w:docPart w:val="6040D19E69D24EE1B3C5D1467D8DBB26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547B2" w:rsidRPr="001547B2" w14:paraId="27BE78C9" w14:textId="77777777" w:rsidTr="007B538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" w:type="pct"/>
            <w:vMerge/>
          </w:tcPr>
          <w:p w14:paraId="21768DCF" w14:textId="77777777" w:rsidR="002822D5" w:rsidRPr="001547B2" w:rsidRDefault="002822D5" w:rsidP="005E04C6">
            <w:pPr>
              <w:bidi/>
              <w:rPr>
                <w:rFonts w:asciiTheme="majorBidi" w:hAnsiTheme="majorBidi" w:cstheme="majorBidi"/>
                <w:color w:val="auto"/>
                <w:rtl/>
                <w:lang w:bidi="fa-IR"/>
              </w:rPr>
            </w:pPr>
          </w:p>
        </w:tc>
        <w:tc>
          <w:tcPr>
            <w:tcW w:w="635" w:type="pct"/>
            <w:vAlign w:val="center"/>
          </w:tcPr>
          <w:p w14:paraId="5C2AF4E5" w14:textId="71D1D719" w:rsidR="002822D5" w:rsidRPr="00FA2734" w:rsidRDefault="00FA2734" w:rsidP="001547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روز تولد"/>
                <w:tag w:val="روز تولد"/>
                <w:id w:val="1252546174"/>
                <w:placeholder>
                  <w:docPart w:val="D1B0F5280A7647748B72A1C1E88CA606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605" w:type="pct"/>
            <w:vAlign w:val="center"/>
          </w:tcPr>
          <w:p w14:paraId="7701E5F5" w14:textId="0F394323" w:rsidR="002822D5" w:rsidRPr="00FA2734" w:rsidRDefault="00FA2734" w:rsidP="001547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ماه تولد"/>
                <w:tag w:val="ماه تولد"/>
                <w:id w:val="-1195385064"/>
                <w:placeholder>
                  <w:docPart w:val="BF87978BFD82411B83A343E461FAA73B"/>
                </w:placeholder>
              </w:sdtPr>
              <w:sdtEndPr/>
              <w:sdtContent>
                <w:sdt>
                  <w:sdtPr>
                    <w:rPr>
                      <w:rFonts w:asciiTheme="majorBidi" w:hAnsiTheme="majorBidi" w:cstheme="majorBidi"/>
                      <w:rtl/>
                      <w:lang w:bidi="fa-IR"/>
                    </w:rPr>
                    <w:alias w:val="روز تولد"/>
                    <w:tag w:val="روز تولد"/>
                    <w:id w:val="-509223304"/>
                    <w:placeholder>
                      <w:docPart w:val="993A123D97434072A9D059617B2BAE6E"/>
                    </w:placeholder>
                    <w:showingPlcHdr/>
                  </w:sdtPr>
                  <w:sdtEndPr/>
                  <w:sdtContent>
                    <w:r w:rsidR="004449AD" w:rsidRPr="001547B2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620" w:type="pct"/>
            <w:vAlign w:val="center"/>
          </w:tcPr>
          <w:p w14:paraId="1EDFD002" w14:textId="494E06B0" w:rsidR="002822D5" w:rsidRPr="00FA2734" w:rsidRDefault="00FA2734" w:rsidP="001547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سال تولد"/>
                <w:tag w:val="سال تولد"/>
                <w:id w:val="-1755813300"/>
                <w:placeholder>
                  <w:docPart w:val="9B13E59BE99A4FC29F2C44D36009505F"/>
                </w:placeholder>
                <w:showingPlcHdr/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  <w:tc>
          <w:tcPr>
            <w:tcW w:w="646" w:type="pct"/>
            <w:vMerge/>
          </w:tcPr>
          <w:p w14:paraId="0B3B94B4" w14:textId="77777777" w:rsidR="002822D5" w:rsidRPr="00FA2734" w:rsidRDefault="002822D5" w:rsidP="005E04C6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</w:p>
        </w:tc>
        <w:tc>
          <w:tcPr>
            <w:tcW w:w="596" w:type="pct"/>
            <w:gridSpan w:val="2"/>
            <w:vAlign w:val="center"/>
          </w:tcPr>
          <w:p w14:paraId="07C464CF" w14:textId="77777777" w:rsidR="002822D5" w:rsidRPr="001547B2" w:rsidRDefault="002822D5" w:rsidP="00096D4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547B2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ولایت</w:t>
            </w:r>
          </w:p>
        </w:tc>
        <w:tc>
          <w:tcPr>
            <w:tcW w:w="1286" w:type="pct"/>
            <w:gridSpan w:val="3"/>
            <w:vAlign w:val="center"/>
          </w:tcPr>
          <w:p w14:paraId="145BFB25" w14:textId="6DEAC20C" w:rsidR="00096D45" w:rsidRPr="00335011" w:rsidRDefault="00335011" w:rsidP="001547B2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fa-IR"/>
                </w:rPr>
                <w:alias w:val="یکی از ولایات را انتخاب نمائید!"/>
                <w:tag w:val="یکی از ولایات را مطابق تذکره خویش انتخاب نمائید!"/>
                <w:id w:val="-1545979225"/>
                <w:placeholder>
                  <w:docPart w:val="DBBAEEA16B4C4224B13EDF83D5809B5D"/>
                </w:placeholder>
                <w:showingPlcHdr/>
                <w:dropDownList>
                  <w:listItem w:displayText="ارزگان" w:value="ارزگان"/>
                  <w:listItem w:displayText="بادغیس" w:value="بادغیس"/>
                  <w:listItem w:displayText="بامیان" w:value="بامیان"/>
                  <w:listItem w:displayText="بدخشان" w:value="بدخشان"/>
                  <w:listItem w:displayText="بغلان" w:value="بغلان"/>
                  <w:listItem w:displayText="بلخ" w:value="بلخ"/>
                  <w:listItem w:displayText="پروان" w:value="پروان"/>
                  <w:listItem w:displayText="پکتیا" w:value="پکتیا"/>
                  <w:listItem w:displayText="پکتیکا" w:value="پکتیکا"/>
                  <w:listItem w:displayText="پنجشیر" w:value="پنجشیر"/>
                  <w:listItem w:displayText="تخار" w:value="تخار"/>
                  <w:listItem w:displayText="جوزجان" w:value="جوزجان"/>
                  <w:listItem w:displayText="خوست" w:value="خوست"/>
                  <w:listItem w:displayText="دایکندی" w:value="دایکندی"/>
                  <w:listItem w:displayText="زابل" w:value="زابل"/>
                  <w:listItem w:displayText="سرپل" w:value="سرپل"/>
                  <w:listItem w:displayText="سمنگان" w:value="سمنگان"/>
                  <w:listItem w:displayText="غزنی" w:value="غزنی"/>
                  <w:listItem w:displayText="غور" w:value="غور"/>
                  <w:listItem w:displayText="فاریاب" w:value="فاریاب"/>
                  <w:listItem w:displayText="فراه" w:value="فراه"/>
                  <w:listItem w:displayText="کندهار" w:value="کندهار"/>
                  <w:listItem w:displayText="کابل" w:value="کابل"/>
                  <w:listItem w:displayText="کاپیسا" w:value="کاپیسا"/>
                  <w:listItem w:displayText="کندوز" w:value="کندوز"/>
                  <w:listItem w:displayText="کنر" w:value="کنر"/>
                  <w:listItem w:displayText="لغمان" w:value="لغمان"/>
                  <w:listItem w:displayText="لوگر" w:value="لوگر"/>
                  <w:listItem w:displayText="میدان وردگ" w:value="میدان وردگ"/>
                  <w:listItem w:displayText="نورستان" w:value="نورستان"/>
                  <w:listItem w:displayText="ننگرهار" w:value="ننگرهار"/>
                  <w:listItem w:displayText="نیمروز" w:value="نیمروز"/>
                  <w:listItem w:displayText="هرات" w:value="هرات"/>
                  <w:listItem w:displayText="هلمند" w:value="هلمند"/>
                </w:dropDownList>
              </w:sdtPr>
              <w:sdtEndPr/>
              <w:sdtContent>
                <w:r w:rsidRPr="001547B2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</w:tbl>
    <w:tbl>
      <w:tblPr>
        <w:tblStyle w:val="GridTable6ColorfulAccent3"/>
        <w:tblpPr w:leftFromText="180" w:rightFromText="180" w:vertAnchor="text" w:tblpXSpec="right" w:tblpY="1"/>
        <w:tblOverlap w:val="never"/>
        <w:bidiVisual/>
        <w:tblW w:w="5228" w:type="dxa"/>
        <w:tblLook w:val="04A0" w:firstRow="1" w:lastRow="0" w:firstColumn="1" w:lastColumn="0" w:noHBand="0" w:noVBand="1"/>
      </w:tblPr>
      <w:tblGrid>
        <w:gridCol w:w="1101"/>
        <w:gridCol w:w="1049"/>
        <w:gridCol w:w="39"/>
        <w:gridCol w:w="3039"/>
      </w:tblGrid>
      <w:tr w:rsidR="001B15F1" w:rsidRPr="001B15F1" w14:paraId="6C470E54" w14:textId="77777777" w:rsidTr="00335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4"/>
            <w:vAlign w:val="center"/>
          </w:tcPr>
          <w:p w14:paraId="7C33DA35" w14:textId="77777777" w:rsidR="001B15F1" w:rsidRPr="001B15F1" w:rsidRDefault="001B15F1" w:rsidP="00F51BD1">
            <w:pPr>
              <w:bidi/>
              <w:jc w:val="center"/>
              <w:rPr>
                <w:rFonts w:asciiTheme="majorBidi" w:hAnsiTheme="majorBidi" w:cstheme="majorBidi"/>
                <w:color w:val="auto"/>
                <w:rtl/>
                <w:lang w:bidi="ps-AF"/>
              </w:rPr>
            </w:pPr>
            <w:r w:rsidRPr="001B15F1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</w:rPr>
              <w:t>سوابق تحصیلی</w:t>
            </w:r>
          </w:p>
        </w:tc>
      </w:tr>
      <w:tr w:rsidR="001B15F1" w:rsidRPr="001B15F1" w14:paraId="5916D815" w14:textId="77777777" w:rsidTr="0033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7CFD8CA5" w14:textId="77777777" w:rsidR="001B15F1" w:rsidRPr="001B15F1" w:rsidRDefault="001B15F1" w:rsidP="00F51BD1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B15F1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درجۀ تحصیل</w:t>
            </w:r>
          </w:p>
        </w:tc>
        <w:tc>
          <w:tcPr>
            <w:tcW w:w="4127" w:type="dxa"/>
            <w:gridSpan w:val="3"/>
            <w:vAlign w:val="center"/>
          </w:tcPr>
          <w:p w14:paraId="260997F2" w14:textId="077EEFF4" w:rsidR="001B15F1" w:rsidRPr="00FA2734" w:rsidRDefault="00FA2734" w:rsidP="00FA2734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C00000"/>
                <w:lang w:bidi="fa-IR"/>
              </w:rPr>
            </w:pPr>
            <w:r w:rsidRPr="00FA2734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rtl/>
                <w:lang w:bidi="ps-AF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rtl/>
                  <w:lang w:bidi="ps-AF"/>
                </w:rPr>
                <w:alias w:val="لطف نموده درجۀ تحصیلی خویش را انتخاب نمائید!"/>
                <w:tag w:val="لطف نموده درجۀ تحصیلی خویش را انتخاب نمائید!"/>
                <w:id w:val="-1002425997"/>
                <w:showingPlcHdr/>
                <w:dropDownList>
                  <w:listItem w:displayText="دوکتور" w:value="دوکتور"/>
                  <w:listItem w:displayText="ماستر" w:value="ماستر"/>
                  <w:listItem w:displayText="لیسانس" w:value="لیسانس"/>
                </w:dropDownList>
              </w:sdtPr>
              <w:sdtEndPr/>
              <w:sdtContent>
                <w:r w:rsidRPr="001B15F1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1B15F1" w:rsidRPr="001B15F1" w14:paraId="60DC3E61" w14:textId="77777777" w:rsidTr="00335011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vAlign w:val="center"/>
          </w:tcPr>
          <w:p w14:paraId="5C6C8E2B" w14:textId="77777777" w:rsidR="001B15F1" w:rsidRPr="001B15F1" w:rsidRDefault="001B15F1" w:rsidP="00F51BD1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B15F1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مؤسسه تحصیلی</w:t>
            </w:r>
          </w:p>
        </w:tc>
        <w:tc>
          <w:tcPr>
            <w:tcW w:w="1088" w:type="dxa"/>
            <w:gridSpan w:val="2"/>
            <w:vAlign w:val="center"/>
          </w:tcPr>
          <w:p w14:paraId="4B970114" w14:textId="77777777" w:rsidR="001B15F1" w:rsidRPr="001B15F1" w:rsidRDefault="001B15F1" w:rsidP="00F51B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B15F1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نام مؤسسه</w:t>
            </w:r>
          </w:p>
        </w:tc>
        <w:tc>
          <w:tcPr>
            <w:tcW w:w="3039" w:type="dxa"/>
            <w:vAlign w:val="center"/>
          </w:tcPr>
          <w:p w14:paraId="7B1146F6" w14:textId="7AAFBFF8" w:rsidR="001B15F1" w:rsidRPr="00FA2734" w:rsidRDefault="00335011" w:rsidP="00F51B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 w:rsidR="00FA2734"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fa-IR"/>
                </w:rPr>
                <w:alias w:val="نام مؤسسه تحصیلی خویش را تایپ نمائید"/>
                <w:tag w:val="نام مؤسسه تحصیلی خویش را تایپ نمائید"/>
                <w:id w:val="262658058"/>
                <w:placeholder>
                  <w:docPart w:val="770E6BE1358649D3B8E13AC3F04BDF9C"/>
                </w:placeholder>
                <w:showingPlcHdr/>
              </w:sdtPr>
              <w:sdtEndPr/>
              <w:sdtContent>
                <w:r w:rsidR="00FA2734" w:rsidRPr="00335011">
                  <w:rPr>
                    <w:rStyle w:val="PlaceholderText"/>
                    <w:color w:val="auto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1B15F1" w:rsidRPr="001B15F1" w14:paraId="3693BDF8" w14:textId="77777777" w:rsidTr="0033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vAlign w:val="center"/>
          </w:tcPr>
          <w:p w14:paraId="7C52088B" w14:textId="77777777" w:rsidR="001B15F1" w:rsidRPr="001B15F1" w:rsidRDefault="001B15F1" w:rsidP="00F51BD1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8" w:type="dxa"/>
            <w:gridSpan w:val="2"/>
            <w:vAlign w:val="center"/>
          </w:tcPr>
          <w:p w14:paraId="721EBF9E" w14:textId="77777777" w:rsidR="001B15F1" w:rsidRPr="001B15F1" w:rsidRDefault="001B15F1" w:rsidP="00F51B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ps-AF"/>
              </w:rPr>
            </w:pPr>
            <w:r w:rsidRPr="001B15F1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پو</w:t>
            </w:r>
            <w:r w:rsidRPr="001B15F1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ps-AF"/>
              </w:rPr>
              <w:t>هنځی</w:t>
            </w:r>
          </w:p>
        </w:tc>
        <w:tc>
          <w:tcPr>
            <w:tcW w:w="3039" w:type="dxa"/>
            <w:vAlign w:val="center"/>
          </w:tcPr>
          <w:p w14:paraId="20AA0BCF" w14:textId="00855147" w:rsidR="001B15F1" w:rsidRPr="00335011" w:rsidRDefault="00335011" w:rsidP="00F51B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fa-IR"/>
                </w:rPr>
                <w:alias w:val="یکی از پوهنځیها را انتخاب نمائید!"/>
                <w:tag w:val="یکی از پوهنځیها را انتخاب نمائید!"/>
                <w:id w:val="1344896732"/>
                <w:showingPlcHdr/>
                <w:dropDownList>
                  <w:listItem w:displayText="پوهنځی حقوق" w:value="پوهنځی حقوق"/>
                  <w:listItem w:displayText="پوهنځی شرعیات" w:value="پوهنځی شرعیات"/>
                </w:dropDownList>
              </w:sdtPr>
              <w:sdtEndPr/>
              <w:sdtContent>
                <w:r w:rsidRPr="00F51BD1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1B15F1" w:rsidRPr="001B15F1" w14:paraId="63304B02" w14:textId="77777777" w:rsidTr="00335011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14:paraId="5CEBAEA8" w14:textId="77777777" w:rsidR="001B15F1" w:rsidRPr="001B15F1" w:rsidRDefault="001B15F1" w:rsidP="00F51BD1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B15F1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سال فراغت</w:t>
            </w:r>
          </w:p>
        </w:tc>
        <w:tc>
          <w:tcPr>
            <w:tcW w:w="4127" w:type="dxa"/>
            <w:gridSpan w:val="3"/>
            <w:vAlign w:val="center"/>
          </w:tcPr>
          <w:p w14:paraId="58983B85" w14:textId="2EF5313B" w:rsidR="001B15F1" w:rsidRPr="00335011" w:rsidRDefault="00335011" w:rsidP="00F51B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fa-IR"/>
                </w:rPr>
                <w:alias w:val="سال فراغت خویش را مطابق اسناد تحصیلی تایپ نمائید!"/>
                <w:tag w:val="سال فراغت خویش را مطابق اسناد تحصیلی تایپ نمائید!"/>
                <w:id w:val="698207861"/>
                <w:placeholder>
                  <w:docPart w:val="D7F6BE7B86984D9DB5C036F867656066"/>
                </w:placeholder>
                <w:showingPlcHdr/>
                <w:text/>
              </w:sdtPr>
              <w:sdtEndPr/>
              <w:sdtContent>
                <w:r w:rsidRPr="00FA2734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B15F1" w:rsidRPr="001B15F1" w14:paraId="16615F24" w14:textId="77777777" w:rsidTr="00335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 w:val="restart"/>
            <w:vAlign w:val="center"/>
          </w:tcPr>
          <w:p w14:paraId="4EBA88EE" w14:textId="77777777" w:rsidR="001B15F1" w:rsidRPr="001B15F1" w:rsidRDefault="001B15F1" w:rsidP="00F51BD1">
            <w:pPr>
              <w:bidi/>
              <w:jc w:val="center"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  <w:r w:rsidRPr="001B15F1">
              <w:rPr>
                <w:rFonts w:asciiTheme="majorBidi" w:hAnsiTheme="majorBidi" w:cstheme="majorBidi" w:hint="cs"/>
                <w:color w:val="auto"/>
                <w:sz w:val="20"/>
                <w:szCs w:val="20"/>
                <w:rtl/>
                <w:lang w:bidi="fa-IR"/>
              </w:rPr>
              <w:t>فیصدی نمرات</w:t>
            </w:r>
          </w:p>
        </w:tc>
        <w:tc>
          <w:tcPr>
            <w:tcW w:w="1049" w:type="dxa"/>
            <w:vAlign w:val="center"/>
          </w:tcPr>
          <w:p w14:paraId="6524004E" w14:textId="77777777" w:rsidR="001B15F1" w:rsidRPr="001B15F1" w:rsidRDefault="001B15F1" w:rsidP="00F51B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B15F1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به عدد</w:t>
            </w:r>
          </w:p>
        </w:tc>
        <w:tc>
          <w:tcPr>
            <w:tcW w:w="3078" w:type="dxa"/>
            <w:gridSpan w:val="2"/>
            <w:vAlign w:val="center"/>
          </w:tcPr>
          <w:p w14:paraId="312C951E" w14:textId="4598AEAE" w:rsidR="001B15F1" w:rsidRPr="00335011" w:rsidRDefault="00335011" w:rsidP="00F51BD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fa-IR"/>
                </w:rPr>
                <w:id w:val="-522014274"/>
                <w:placeholder>
                  <w:docPart w:val="F442EEBFE4164437B567DB6CF73E0A8E"/>
                </w:placeholder>
                <w:showingPlcHdr/>
              </w:sdtPr>
              <w:sdtEndPr/>
              <w:sdtContent>
                <w:r w:rsidRPr="00F51BD1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1B15F1" w:rsidRPr="001B15F1" w14:paraId="3AF91515" w14:textId="77777777" w:rsidTr="00335011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Merge/>
            <w:vAlign w:val="center"/>
          </w:tcPr>
          <w:p w14:paraId="308BA73E" w14:textId="77777777" w:rsidR="001B15F1" w:rsidRPr="001B15F1" w:rsidRDefault="001B15F1" w:rsidP="00F51BD1">
            <w:pPr>
              <w:bidi/>
              <w:rPr>
                <w:rFonts w:asciiTheme="majorBidi" w:hAnsiTheme="majorBidi" w:cstheme="majorBidi"/>
                <w:color w:val="auto"/>
                <w:sz w:val="20"/>
                <w:szCs w:val="20"/>
                <w:rtl/>
                <w:lang w:bidi="fa-IR"/>
              </w:rPr>
            </w:pPr>
          </w:p>
        </w:tc>
        <w:tc>
          <w:tcPr>
            <w:tcW w:w="1049" w:type="dxa"/>
            <w:vAlign w:val="center"/>
          </w:tcPr>
          <w:p w14:paraId="789BD414" w14:textId="77777777" w:rsidR="001B15F1" w:rsidRPr="001B15F1" w:rsidRDefault="001B15F1" w:rsidP="00F51B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auto"/>
                <w:rtl/>
                <w:lang w:bidi="fa-IR"/>
              </w:rPr>
            </w:pPr>
            <w:r w:rsidRPr="001B15F1">
              <w:rPr>
                <w:rFonts w:asciiTheme="majorBidi" w:hAnsiTheme="majorBidi" w:cstheme="majorBidi" w:hint="cs"/>
                <w:b/>
                <w:bCs/>
                <w:color w:val="auto"/>
                <w:rtl/>
                <w:lang w:bidi="fa-IR"/>
              </w:rPr>
              <w:t>به حروف</w:t>
            </w:r>
          </w:p>
        </w:tc>
        <w:tc>
          <w:tcPr>
            <w:tcW w:w="3078" w:type="dxa"/>
            <w:gridSpan w:val="2"/>
            <w:vAlign w:val="center"/>
          </w:tcPr>
          <w:p w14:paraId="0D240C50" w14:textId="1B5E1725" w:rsidR="001B15F1" w:rsidRPr="00335011" w:rsidRDefault="00335011" w:rsidP="00F51BD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C00000"/>
                <w:rtl/>
                <w:lang w:bidi="fa-IR"/>
              </w:rPr>
            </w:pPr>
            <w:r w:rsidRPr="00335011">
              <w:rPr>
                <w:rFonts w:asciiTheme="majorBidi" w:hAnsiTheme="majorBidi" w:cstheme="majorBidi" w:hint="cs"/>
                <w:color w:val="C00000"/>
                <w:rtl/>
                <w:lang w:bidi="fa-IR"/>
              </w:rPr>
              <w:t>*</w:t>
            </w:r>
            <w:r>
              <w:rPr>
                <w:rFonts w:asciiTheme="majorBidi" w:hAnsiTheme="majorBidi" w:cstheme="majorBidi"/>
                <w:b/>
                <w:bCs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rtl/>
                  <w:lang w:bidi="fa-IR"/>
                </w:rPr>
                <w:id w:val="95986767"/>
                <w:placeholder>
                  <w:docPart w:val="11B3A5E6E0C8463BB4522E25B1F2BE1D"/>
                </w:placeholder>
                <w:showingPlcHdr/>
              </w:sdtPr>
              <w:sdtEndPr/>
              <w:sdtContent>
                <w:r w:rsidRPr="00F51BD1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3E41EF7B" w14:textId="61996EE0" w:rsidR="00E7198C" w:rsidRPr="00F51BD1" w:rsidRDefault="00F51BD1" w:rsidP="00F51BD1">
      <w:pPr>
        <w:bidi/>
        <w:spacing w:after="0"/>
        <w:jc w:val="both"/>
        <w:rPr>
          <w:rFonts w:asciiTheme="majorBidi" w:hAnsiTheme="majorBidi" w:cstheme="majorBidi"/>
          <w:sz w:val="2"/>
          <w:szCs w:val="2"/>
          <w:rtl/>
          <w:lang w:bidi="fa-IR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97156" wp14:editId="5A62C50F">
                <wp:simplePos x="0" y="0"/>
                <wp:positionH relativeFrom="column">
                  <wp:posOffset>17776</wp:posOffset>
                </wp:positionH>
                <wp:positionV relativeFrom="paragraph">
                  <wp:posOffset>132716</wp:posOffset>
                </wp:positionV>
                <wp:extent cx="819150" cy="1174750"/>
                <wp:effectExtent l="247650" t="133350" r="171450" b="1397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22193">
                          <a:off x="0" y="0"/>
                          <a:ext cx="8191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1B538" w14:textId="03166231" w:rsidR="00F51BD1" w:rsidRPr="0011413E" w:rsidRDefault="00F51BD1" w:rsidP="00F51BD1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11413E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سافت عکس (</w:t>
                            </w:r>
                            <w:r w:rsidRPr="0011413E">
                              <w:rPr>
                                <w:b/>
                                <w:bCs/>
                                <w:lang w:bidi="ps-AF"/>
                              </w:rPr>
                              <w:t>3X4</w:t>
                            </w:r>
                            <w:r w:rsidRPr="0011413E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)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ضمیمه </w:t>
                            </w:r>
                            <w:r w:rsidRPr="0011413E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جداگانه</w:t>
                            </w:r>
                            <w:r w:rsidR="00AD084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نیز</w:t>
                            </w:r>
                            <w:r w:rsidRPr="0011413E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ارسال گردد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7" type="#_x0000_t202" style="position:absolute;left:0;text-align:left;margin-left:1.4pt;margin-top:10.45pt;width:64.5pt;height:92.5pt;rotation:18810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" fillcolor="white [3201]" stroked="f" strokeweight=".5pt">
                <v:textbox style="layout-flow:vertical;mso-layout-flow-alt:bottom-to-top">
                  <w:txbxContent>
                    <w:p w14:paraId="7201B538" w14:textId="03166231" w:rsidR="00F51BD1" w:rsidRPr="0011413E" w:rsidRDefault="00F51BD1" w:rsidP="00F51BD1">
                      <w:pPr>
                        <w:bidi/>
                        <w:jc w:val="both"/>
                        <w:rPr>
                          <w:b/>
                          <w:bCs/>
                          <w:lang w:bidi="fa-IR"/>
                        </w:rPr>
                      </w:pPr>
                      <w:r w:rsidRPr="0011413E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سافت عکس (</w:t>
                      </w:r>
                      <w:r w:rsidRPr="0011413E">
                        <w:rPr>
                          <w:b/>
                          <w:bCs/>
                          <w:lang w:bidi="ps-AF"/>
                        </w:rPr>
                        <w:t>3X4</w:t>
                      </w:r>
                      <w:r w:rsidRPr="0011413E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)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در ضمیمه </w:t>
                      </w:r>
                      <w:r w:rsidRPr="0011413E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جداگانه</w:t>
                      </w:r>
                      <w:r w:rsidR="00AD084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نیز</w:t>
                      </w:r>
                      <w:r w:rsidRPr="0011413E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ارسال گردد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Fonts w:asciiTheme="majorBidi" w:hAnsiTheme="majorBidi" w:cstheme="majorBidi"/>
            <w:sz w:val="20"/>
            <w:szCs w:val="20"/>
            <w:rtl/>
            <w:lang w:bidi="fa-IR"/>
          </w:rPr>
          <w:id w:val="-345408972"/>
          <w:showingPlcHdr/>
          <w:picture/>
        </w:sdtPr>
        <w:sdtEndPr/>
        <w:sdtContent>
          <w:r>
            <w:rPr>
              <w:rFonts w:asciiTheme="majorBidi" w:hAnsiTheme="majorBidi" w:cstheme="majorBidi"/>
              <w:noProof/>
              <w:sz w:val="20"/>
              <w:szCs w:val="20"/>
            </w:rPr>
            <w:drawing>
              <wp:inline distT="0" distB="0" distL="0" distR="0" wp14:anchorId="620E2A7A" wp14:editId="7A2C9A37">
                <wp:extent cx="1363185" cy="1363185"/>
                <wp:effectExtent l="0" t="0" r="8890" b="8890"/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185" cy="136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ajorBidi" w:hAnsiTheme="majorBidi" w:cstheme="majorBidi"/>
          <w:sz w:val="20"/>
          <w:szCs w:val="20"/>
          <w:lang w:bidi="fa-IR"/>
        </w:rPr>
        <w:br w:type="textWrapping" w:clear="all"/>
      </w:r>
    </w:p>
    <w:p w14:paraId="5978CF62" w14:textId="4CA29A42" w:rsidR="00F51BD1" w:rsidRDefault="002B35F0" w:rsidP="00F51BD1">
      <w:pPr>
        <w:bidi/>
        <w:spacing w:after="0" w:line="360" w:lineRule="auto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F873DC"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C9320" wp14:editId="6C55457E">
                <wp:simplePos x="0" y="0"/>
                <wp:positionH relativeFrom="margin">
                  <wp:posOffset>0</wp:posOffset>
                </wp:positionH>
                <wp:positionV relativeFrom="paragraph">
                  <wp:posOffset>384175</wp:posOffset>
                </wp:positionV>
                <wp:extent cx="601853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306726" id="Straight Connector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0.25pt" to="473.9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939F9" w:rsidRPr="00F873DC"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A8B5C9" wp14:editId="1504C147">
                <wp:simplePos x="0" y="0"/>
                <wp:positionH relativeFrom="margin">
                  <wp:posOffset>0</wp:posOffset>
                </wp:positionH>
                <wp:positionV relativeFrom="paragraph">
                  <wp:posOffset>411585</wp:posOffset>
                </wp:positionV>
                <wp:extent cx="6010275" cy="229870"/>
                <wp:effectExtent l="0" t="0" r="28575" b="1778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4FE11" w14:textId="40DA556B" w:rsidR="00F51BD1" w:rsidRPr="00F51BD1" w:rsidRDefault="00F51BD1" w:rsidP="00F51BD1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51B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قابل توجه </w:t>
                            </w:r>
                            <w:r w:rsidRPr="00F51BD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متقاضی محترم</w:t>
                            </w:r>
                            <w:r w:rsidRPr="00F51B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! لطف نموده بخش زیر را خانه پُری </w:t>
                            </w:r>
                            <w:r w:rsidRPr="00F51B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ننمائید</w:t>
                            </w:r>
                            <w:r w:rsidRPr="00F51BD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="002D4B8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2D4B86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این بخش مربوط به اداره می‌باشد.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8B5C9" id="_x0000_s1028" type="#_x0000_t202" style="position:absolute;left:0;text-align:left;margin-left:0;margin-top:32.4pt;width:473.25pt;height:18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">
                <v:textbox>
                  <w:txbxContent>
                    <w:p w14:paraId="1FC4FE11" w14:textId="40DA556B" w:rsidR="00F51BD1" w:rsidRPr="00F51BD1" w:rsidRDefault="00F51BD1" w:rsidP="00F51BD1">
                      <w:pPr>
                        <w:bidi/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F51BD1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قابل توجه </w:t>
                      </w:r>
                      <w:r w:rsidRPr="00F51BD1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متقاضی محترم</w:t>
                      </w:r>
                      <w:r w:rsidRPr="00F51BD1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! </w:t>
                      </w:r>
                      <w:r w:rsidRPr="00F51BD1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لطف نموده بخش زیر </w:t>
                      </w:r>
                      <w:r w:rsidRPr="00F51BD1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را خانه پُری </w:t>
                      </w:r>
                      <w:r w:rsidRPr="00F51BD1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u w:val="single"/>
                          <w:rtl/>
                          <w:lang w:bidi="fa-IR"/>
                        </w:rPr>
                        <w:t>ننمائید</w:t>
                      </w:r>
                      <w:r w:rsidRPr="00F51BD1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="002D4B86">
                        <w:rPr>
                          <w:rFonts w:asciiTheme="majorBidi" w:hAnsiTheme="majorBidi" w:cstheme="majorBidi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2D4B86">
                        <w:rPr>
                          <w:rFonts w:asciiTheme="majorBidi" w:hAnsiTheme="majorBidi" w:cstheme="majorBidi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این بخش مربوط به اداره می‌باشد.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3DC" w:rsidRPr="00F873DC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bidi="fa-IR"/>
        </w:rPr>
        <w:t>تعهد:</w:t>
      </w:r>
      <w:r w:rsidR="00F873DC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</w:t>
      </w:r>
      <w:r w:rsidR="00F51BD1" w:rsidRPr="005E4AA5">
        <w:rPr>
          <w:rFonts w:asciiTheme="majorBidi" w:hAnsiTheme="majorBidi" w:cstheme="majorBidi"/>
          <w:sz w:val="20"/>
          <w:szCs w:val="20"/>
          <w:rtl/>
          <w:lang w:bidi="fa-IR"/>
        </w:rPr>
        <w:t>اینجانب</w:t>
      </w:r>
      <w:r w:rsidR="00335011" w:rsidRPr="00335011">
        <w:rPr>
          <w:rFonts w:asciiTheme="majorBidi" w:hAnsiTheme="majorBidi" w:cstheme="majorBidi" w:hint="cs"/>
          <w:color w:val="C00000"/>
          <w:sz w:val="20"/>
          <w:szCs w:val="20"/>
          <w:rtl/>
          <w:lang w:bidi="fa-IR"/>
        </w:rPr>
        <w:t>*</w:t>
      </w:r>
      <w:r w:rsidR="00F51BD1" w:rsidRPr="005E4AA5">
        <w:rPr>
          <w:rFonts w:asciiTheme="majorBidi" w:hAnsiTheme="majorBidi" w:cstheme="majorBidi"/>
          <w:sz w:val="20"/>
          <w:szCs w:val="20"/>
          <w:rtl/>
          <w:lang w:bidi="fa-IR"/>
        </w:rPr>
        <w:t xml:space="preserve"> </w:t>
      </w:r>
      <w:sdt>
        <w:sdtPr>
          <w:rPr>
            <w:rFonts w:asciiTheme="majorBidi" w:hAnsiTheme="majorBidi" w:cstheme="majorBidi"/>
            <w:sz w:val="20"/>
            <w:szCs w:val="20"/>
            <w:rtl/>
            <w:lang w:bidi="fa-IR"/>
          </w:rPr>
          <w:alias w:val="تایپ نمودن نام مکمل در این خانه به مثابه امضای شما تلقی می‌گردد!"/>
          <w:tag w:val="نام خویش در این خانه تایپ نمائید!"/>
          <w:id w:val="-1134089300"/>
          <w:placeholder>
            <w:docPart w:val="FF5A693035F446E98D71DE9D8EAEA61D"/>
          </w:placeholder>
          <w:showingPlcHdr/>
          <w:text/>
        </w:sdtPr>
        <w:sdtEndPr/>
        <w:sdtContent>
          <w:r w:rsidR="00F51BD1" w:rsidRPr="007416CE">
            <w:rPr>
              <w:rStyle w:val="PlaceholderText"/>
              <w:rFonts w:asciiTheme="majorBidi" w:hAnsiTheme="majorBidi" w:cstheme="majorBidi"/>
              <w:color w:val="auto"/>
              <w:sz w:val="20"/>
              <w:szCs w:val="20"/>
            </w:rPr>
            <w:t>Click or tap here to enter text.</w:t>
          </w:r>
        </w:sdtContent>
      </w:sdt>
      <w:r w:rsidR="00F51BD1" w:rsidRPr="005E4AA5">
        <w:rPr>
          <w:rFonts w:asciiTheme="majorBidi" w:hAnsiTheme="majorBidi" w:cstheme="majorBidi"/>
          <w:sz w:val="20"/>
          <w:szCs w:val="20"/>
          <w:rtl/>
          <w:lang w:bidi="fa-IR"/>
        </w:rPr>
        <w:t xml:space="preserve"> تصدیق می‌نمایم که کارمند رسمی برحال </w:t>
      </w:r>
      <w:r w:rsidR="00F51BD1" w:rsidRPr="005E4AA5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هیچ یک از </w:t>
      </w:r>
      <w:r w:rsidR="00F51BD1" w:rsidRPr="005E4AA5">
        <w:rPr>
          <w:rFonts w:asciiTheme="majorBidi" w:hAnsiTheme="majorBidi" w:cstheme="majorBidi"/>
          <w:sz w:val="20"/>
          <w:szCs w:val="20"/>
          <w:rtl/>
          <w:lang w:bidi="fa-IR"/>
        </w:rPr>
        <w:t>ادارات دولتی نبوده و معلومات ارائه شده صحیح و موثق می‌باشد، در صورتی که معلومات فوق خلاف واقعیت ثابت گردد هر نوع عواقب قانونی</w:t>
      </w:r>
      <w:r w:rsidR="00F51BD1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 آن</w:t>
      </w:r>
      <w:r w:rsidR="00F51BD1" w:rsidRPr="005E4AA5">
        <w:rPr>
          <w:rFonts w:asciiTheme="majorBidi" w:hAnsiTheme="majorBidi" w:cstheme="majorBidi"/>
          <w:sz w:val="20"/>
          <w:szCs w:val="20"/>
          <w:rtl/>
          <w:lang w:bidi="fa-IR"/>
        </w:rPr>
        <w:t xml:space="preserve"> را می‌پذیرم.</w:t>
      </w:r>
    </w:p>
    <w:p w14:paraId="31A590E7" w14:textId="65EAE311" w:rsidR="00F51BD1" w:rsidRPr="00E7198C" w:rsidRDefault="004142E4" w:rsidP="00F51BD1">
      <w:pPr>
        <w:bidi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0939F9">
        <w:rPr>
          <w:rFonts w:asciiTheme="majorBidi" w:hAnsiTheme="majorBidi" w:cs="Times New Roman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59BC0E5" wp14:editId="7F15E973">
                <wp:simplePos x="0" y="0"/>
                <wp:positionH relativeFrom="margin">
                  <wp:posOffset>3050275</wp:posOffset>
                </wp:positionH>
                <wp:positionV relativeFrom="paragraph">
                  <wp:posOffset>222695</wp:posOffset>
                </wp:positionV>
                <wp:extent cx="2962275" cy="1432560"/>
                <wp:effectExtent l="0" t="0" r="28575" b="1524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7518B" w14:textId="77777777" w:rsidR="000939F9" w:rsidRPr="00491264" w:rsidRDefault="000939F9" w:rsidP="000939F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9126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چک لست اسناد و مدارک</w:t>
                            </w:r>
                          </w:p>
                          <w:p w14:paraId="00702FA5" w14:textId="77777777" w:rsidR="000939F9" w:rsidRDefault="000939F9" w:rsidP="000939F9">
                            <w:pPr>
                              <w:bidi/>
                              <w:spacing w:after="0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1. خانه پُری فورم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کامل  </w:t>
                            </w:r>
                            <w:sdt>
                              <w:sdtPr>
                                <w:rPr>
                                  <w:rtl/>
                                  <w:lang w:bidi="fa-IR"/>
                                </w:rPr>
                                <w:id w:val="-1607649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ناقص 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-912547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AE08104" w14:textId="77777777" w:rsidR="000939F9" w:rsidRDefault="000939F9" w:rsidP="000939F9">
                            <w:pPr>
                              <w:bidi/>
                              <w:spacing w:after="0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2. تذکره تابعیت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بلی   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-17746232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نخیر  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-1083827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C25982" w14:textId="77777777" w:rsidR="000939F9" w:rsidRDefault="000939F9" w:rsidP="000939F9">
                            <w:pPr>
                              <w:bidi/>
                              <w:spacing w:after="0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3. اسناد تحصیلی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بلی   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-1776319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نخیر  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-20485269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F0BA8C" w14:textId="77777777" w:rsidR="000939F9" w:rsidRDefault="000939F9" w:rsidP="000939F9">
                            <w:pPr>
                              <w:bidi/>
                              <w:spacing w:after="0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4. تصدیق فراغت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بلی   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464472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نخیر  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-5450668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9318365" w14:textId="77777777" w:rsidR="000939F9" w:rsidRDefault="000939F9" w:rsidP="000939F9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5. سافت عکس</w:t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بلی   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-1107726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نخیر  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-1874529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B8AA12C" w14:textId="77777777" w:rsidR="000939F9" w:rsidRDefault="000939F9" w:rsidP="000939F9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9BC0E5" id="_x0000_s1029" type="#_x0000_t202" style="position:absolute;left:0;text-align:left;margin-left:240.2pt;margin-top:17.55pt;width:233.25pt;height:11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kSKQIAAE4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">
                <v:textbox>
                  <w:txbxContent>
                    <w:p w14:paraId="7527518B" w14:textId="77777777" w:rsidR="000939F9" w:rsidRPr="00491264" w:rsidRDefault="000939F9" w:rsidP="000939F9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49126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چک لست اسناد و مدارک</w:t>
                      </w:r>
                    </w:p>
                    <w:p w14:paraId="00702FA5" w14:textId="77777777" w:rsidR="000939F9" w:rsidRDefault="000939F9" w:rsidP="000939F9">
                      <w:pPr>
                        <w:bidi/>
                        <w:spacing w:after="0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1. خانه پُری فورم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کامل  </w:t>
                      </w:r>
                      <w:sdt>
                        <w:sdtPr>
                          <w:rPr>
                            <w:rtl/>
                            <w:lang w:bidi="fa-IR"/>
                          </w:rPr>
                          <w:id w:val="-1607649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ناقص 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-912547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</w:p>
                    <w:p w14:paraId="6AE08104" w14:textId="77777777" w:rsidR="000939F9" w:rsidRDefault="000939F9" w:rsidP="000939F9">
                      <w:pPr>
                        <w:bidi/>
                        <w:spacing w:after="0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2. تذکره تابعیت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بلی   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-17746232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نخیر  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-1083827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</w:p>
                    <w:p w14:paraId="41C25982" w14:textId="77777777" w:rsidR="000939F9" w:rsidRDefault="000939F9" w:rsidP="000939F9">
                      <w:pPr>
                        <w:bidi/>
                        <w:spacing w:after="0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3. اسناد تحصیلی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بلی   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-1776319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نخیر  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-20485269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</w:p>
                    <w:p w14:paraId="57F0BA8C" w14:textId="77777777" w:rsidR="000939F9" w:rsidRDefault="000939F9" w:rsidP="000939F9">
                      <w:pPr>
                        <w:bidi/>
                        <w:spacing w:after="0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4. تصدیق فراغت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بلی   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464472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نخیر  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-5450668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</w:p>
                    <w:p w14:paraId="49318365" w14:textId="77777777" w:rsidR="000939F9" w:rsidRDefault="000939F9" w:rsidP="000939F9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5. سافت عکس</w:t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بلی   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-1107726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نخیر  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-18745297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</w:p>
                    <w:p w14:paraId="0B8AA12C" w14:textId="77777777" w:rsidR="000939F9" w:rsidRDefault="000939F9" w:rsidP="000939F9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39F9">
        <w:rPr>
          <w:rFonts w:asciiTheme="majorBidi" w:hAnsiTheme="majorBidi" w:cs="Times New Roman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45A4EF" wp14:editId="1189A63A">
                <wp:simplePos x="0" y="0"/>
                <wp:positionH relativeFrom="margin">
                  <wp:posOffset>-6824</wp:posOffset>
                </wp:positionH>
                <wp:positionV relativeFrom="paragraph">
                  <wp:posOffset>222695</wp:posOffset>
                </wp:positionV>
                <wp:extent cx="2962275" cy="1433015"/>
                <wp:effectExtent l="0" t="0" r="28575" b="1524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512C1" w14:textId="77777777" w:rsidR="000939F9" w:rsidRDefault="000939F9" w:rsidP="000939F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9126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کنترول و ارزیابی اسناد</w:t>
                            </w:r>
                          </w:p>
                          <w:p w14:paraId="247D6229" w14:textId="77777777" w:rsidR="000939F9" w:rsidRDefault="000939F9" w:rsidP="000939F9">
                            <w:pPr>
                              <w:bidi/>
                              <w:spacing w:after="0"/>
                              <w:rPr>
                                <w:rtl/>
                                <w:lang w:bidi="fa-IR"/>
                              </w:rPr>
                            </w:pPr>
                            <w:r w:rsidRPr="00491264">
                              <w:rPr>
                                <w:rFonts w:hint="cs"/>
                                <w:rtl/>
                                <w:lang w:bidi="fa-IR"/>
                              </w:rPr>
                              <w:t>نتیجه ارزیابی اسناد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:     واجد است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-16737093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واجد نیست </w:t>
                            </w:r>
                            <w:sdt>
                              <w:sdtPr>
                                <w:rPr>
                                  <w:rFonts w:hint="cs"/>
                                  <w:rtl/>
                                  <w:lang w:bidi="fa-IR"/>
                                </w:rPr>
                                <w:id w:val="187730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rtl/>
                                    <w:lang w:bidi="fa-IR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92B95E2" w14:textId="77777777" w:rsidR="000939F9" w:rsidRDefault="000939F9" w:rsidP="000939F9">
                            <w:pPr>
                              <w:bidi/>
                              <w:spacing w:after="0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دلیل تائید یا رد: .................................................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3"/>
                            </w:tblGrid>
                            <w:tr w:rsidR="00F7553B" w14:paraId="1C393E24" w14:textId="77777777" w:rsidTr="00ED654A">
                              <w:tc>
                                <w:tcPr>
                                  <w:tcW w:w="4353" w:type="dxa"/>
                                  <w:vAlign w:val="center"/>
                                </w:tcPr>
                                <w:p w14:paraId="2E660E24" w14:textId="1862DC4E" w:rsidR="00F7553B" w:rsidRDefault="00F7553B" w:rsidP="00F7553B">
                                  <w:pPr>
                                    <w:bidi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49126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محل امضای کمیته شارت لست</w:t>
                                  </w:r>
                                </w:p>
                              </w:tc>
                            </w:tr>
                            <w:tr w:rsidR="00AD4B66" w14:paraId="782D6F60" w14:textId="77777777" w:rsidTr="00A6654B">
                              <w:trPr>
                                <w:trHeight w:val="821"/>
                              </w:trPr>
                              <w:tc>
                                <w:tcPr>
                                  <w:tcW w:w="4353" w:type="dxa"/>
                                  <w:vAlign w:val="center"/>
                                </w:tcPr>
                                <w:p w14:paraId="44B53E8D" w14:textId="3DF137C5" w:rsidR="00AD4B66" w:rsidRDefault="00AD4B66" w:rsidP="00F7553B">
                                  <w:pPr>
                                    <w:bidi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DC0EB" w14:textId="77777777" w:rsidR="000939F9" w:rsidRPr="00491264" w:rsidRDefault="000939F9" w:rsidP="000939F9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55pt;margin-top:17.55pt;width:233.25pt;height:112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">
                <v:textbox>
                  <w:txbxContent>
                    <w:p w14:paraId="551512C1" w14:textId="77777777" w:rsidR="000939F9" w:rsidRDefault="000939F9" w:rsidP="000939F9">
                      <w:pPr>
                        <w:bidi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49126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کنترول و ارزیابی اسناد</w:t>
                      </w:r>
                    </w:p>
                    <w:p w14:paraId="247D6229" w14:textId="77777777" w:rsidR="000939F9" w:rsidRDefault="000939F9" w:rsidP="000939F9">
                      <w:pPr>
                        <w:bidi/>
                        <w:spacing w:after="0"/>
                        <w:rPr>
                          <w:rtl/>
                          <w:lang w:bidi="fa-IR"/>
                        </w:rPr>
                      </w:pPr>
                      <w:r w:rsidRPr="00491264">
                        <w:rPr>
                          <w:rFonts w:hint="cs"/>
                          <w:rtl/>
                          <w:lang w:bidi="fa-IR"/>
                        </w:rPr>
                        <w:t>نتیجه ارزیابی اسناد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:     واجد است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-16737093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  <w:r>
                        <w:rPr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واجد نیست </w:t>
                      </w:r>
                      <w:sdt>
                        <w:sdtPr>
                          <w:rPr>
                            <w:rFonts w:hint="cs"/>
                            <w:rtl/>
                            <w:lang w:bidi="fa-IR"/>
                          </w:rPr>
                          <w:id w:val="187730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rtl/>
                              <w:lang w:bidi="fa-IR"/>
                            </w:rPr>
                            <w:t>☐</w:t>
                          </w:r>
                        </w:sdtContent>
                      </w:sdt>
                    </w:p>
                    <w:p w14:paraId="792B95E2" w14:textId="77777777" w:rsidR="000939F9" w:rsidRDefault="000939F9" w:rsidP="000939F9">
                      <w:pPr>
                        <w:bidi/>
                        <w:spacing w:after="0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دلیل تائید یا رد: .................................................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53"/>
                      </w:tblGrid>
                      <w:tr w:rsidR="00F7553B" w14:paraId="1C393E24" w14:textId="77777777" w:rsidTr="00ED654A">
                        <w:tc>
                          <w:tcPr>
                            <w:tcW w:w="4353" w:type="dxa"/>
                            <w:vAlign w:val="center"/>
                          </w:tcPr>
                          <w:p w14:paraId="2E660E24" w14:textId="1862DC4E" w:rsidR="00F7553B" w:rsidRDefault="00F7553B" w:rsidP="00F7553B">
                            <w:pPr>
                              <w:bidi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49126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امضای کمیته شارت لست</w:t>
                            </w:r>
                          </w:p>
                        </w:tc>
                      </w:tr>
                      <w:tr w:rsidR="00AD4B66" w14:paraId="782D6F60" w14:textId="77777777" w:rsidTr="00A6654B">
                        <w:trPr>
                          <w:trHeight w:val="821"/>
                        </w:trPr>
                        <w:tc>
                          <w:tcPr>
                            <w:tcW w:w="4353" w:type="dxa"/>
                            <w:vAlign w:val="center"/>
                          </w:tcPr>
                          <w:p w14:paraId="44B53E8D" w14:textId="3DF137C5" w:rsidR="00AD4B66" w:rsidRDefault="00AD4B66" w:rsidP="00F7553B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14:paraId="55EDC0EB" w14:textId="77777777" w:rsidR="000939F9" w:rsidRPr="00491264" w:rsidRDefault="000939F9" w:rsidP="000939F9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1BD1" w:rsidRPr="00E7198C" w:rsidSect="002322A6">
      <w:headerReference w:type="default" r:id="rId8"/>
      <w:footerReference w:type="default" r:id="rId9"/>
      <w:pgSz w:w="12240" w:h="15840"/>
      <w:pgMar w:top="1800" w:right="1440" w:bottom="360" w:left="1440" w:header="720" w:footer="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21EE5" w14:textId="77777777" w:rsidR="00F55EC4" w:rsidRDefault="00F55EC4" w:rsidP="00E7198C">
      <w:pPr>
        <w:spacing w:after="0" w:line="240" w:lineRule="auto"/>
      </w:pPr>
      <w:r>
        <w:separator/>
      </w:r>
    </w:p>
  </w:endnote>
  <w:endnote w:type="continuationSeparator" w:id="0">
    <w:p w14:paraId="4CBC762A" w14:textId="77777777" w:rsidR="00F55EC4" w:rsidRDefault="00F55EC4" w:rsidP="00E7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hij Titr">
    <w:altName w:val="IRAban"/>
    <w:charset w:val="00"/>
    <w:family w:val="roman"/>
    <w:pitch w:val="variable"/>
    <w:sig w:usb0="8000202F" w:usb1="8000A04A" w:usb2="00000008" w:usb3="00000000" w:csb0="00000041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2F4B4" w14:textId="1DB8368D" w:rsidR="004142E4" w:rsidRPr="002322A6" w:rsidRDefault="00D90758" w:rsidP="002322A6">
    <w:pPr>
      <w:pStyle w:val="Footer"/>
      <w:bidi/>
      <w:rPr>
        <w:rFonts w:cs="B Nazanin"/>
        <w:sz w:val="18"/>
        <w:szCs w:val="18"/>
        <w:lang w:bidi="fa-IR"/>
      </w:rPr>
    </w:pPr>
    <w:r>
      <w:rPr>
        <w:rFonts w:asciiTheme="majorBidi" w:hAnsiTheme="majorBidi" w:cstheme="majorBid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11747F" wp14:editId="69886AE6">
              <wp:simplePos x="0" y="0"/>
              <wp:positionH relativeFrom="margin">
                <wp:posOffset>-15875</wp:posOffset>
              </wp:positionH>
              <wp:positionV relativeFrom="paragraph">
                <wp:posOffset>13440</wp:posOffset>
              </wp:positionV>
              <wp:extent cx="6018530" cy="0"/>
              <wp:effectExtent l="0" t="0" r="0" b="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8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F9DB64" id="Straight Connector 2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25pt,1.05pt" to="472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" strokecolor="black [3200]" strokeweight=".5pt">
              <v:stroke joinstyle="miter"/>
              <w10:wrap anchorx="margin"/>
            </v:line>
          </w:pict>
        </mc:Fallback>
      </mc:AlternateContent>
    </w:r>
    <w:r w:rsidR="004142E4" w:rsidRPr="00B266A8">
      <w:rPr>
        <w:rFonts w:cs="B Nazanin" w:hint="cs"/>
        <w:b/>
        <w:bCs/>
        <w:sz w:val="18"/>
        <w:szCs w:val="18"/>
        <w:rtl/>
        <w:lang w:bidi="fa-IR"/>
      </w:rPr>
      <w:t>آدرس:</w:t>
    </w:r>
    <w:r w:rsidR="004142E4" w:rsidRPr="00B266A8">
      <w:rPr>
        <w:rFonts w:cs="B Nazanin" w:hint="cs"/>
        <w:sz w:val="18"/>
        <w:szCs w:val="18"/>
        <w:rtl/>
        <w:lang w:bidi="fa-IR"/>
      </w:rPr>
      <w:t xml:space="preserve"> </w:t>
    </w:r>
    <w:r w:rsidR="004142E4">
      <w:rPr>
        <w:rFonts w:cs="B Nazanin" w:hint="cs"/>
        <w:sz w:val="16"/>
        <w:szCs w:val="16"/>
        <w:rtl/>
        <w:lang w:bidi="fa-IR"/>
      </w:rPr>
      <w:t xml:space="preserve">غرب قصر دارالامان، کابل، افغانستان                                                                              </w:t>
    </w:r>
    <w:r w:rsidR="004142E4" w:rsidRPr="00B266A8">
      <w:rPr>
        <w:rFonts w:cs="B Nazanin" w:hint="cs"/>
        <w:sz w:val="16"/>
        <w:szCs w:val="16"/>
        <w:rtl/>
        <w:lang w:bidi="fa-IR"/>
      </w:rPr>
      <w:t xml:space="preserve">    </w:t>
    </w:r>
    <w:r w:rsidR="004142E4">
      <w:rPr>
        <w:rFonts w:cs="B Nazanin"/>
        <w:sz w:val="16"/>
        <w:szCs w:val="16"/>
        <w:rtl/>
        <w:lang w:bidi="fa-IR"/>
      </w:rPr>
      <w:tab/>
    </w:r>
    <w:r w:rsidR="004142E4">
      <w:rPr>
        <w:rFonts w:cs="B Nazanin" w:hint="cs"/>
        <w:b/>
        <w:bCs/>
        <w:sz w:val="18"/>
        <w:szCs w:val="18"/>
        <w:rtl/>
        <w:lang w:bidi="fa-IR"/>
      </w:rPr>
      <w:t>ایمیل</w:t>
    </w:r>
    <w:r w:rsidR="004142E4" w:rsidRPr="00B266A8">
      <w:rPr>
        <w:rFonts w:cs="B Nazanin" w:hint="cs"/>
        <w:b/>
        <w:bCs/>
        <w:sz w:val="18"/>
        <w:szCs w:val="18"/>
        <w:rtl/>
        <w:lang w:bidi="fa-IR"/>
      </w:rPr>
      <w:t>:</w:t>
    </w:r>
    <w:r w:rsidR="004142E4" w:rsidRPr="00B266A8">
      <w:rPr>
        <w:rFonts w:cs="B Nazanin" w:hint="cs"/>
        <w:sz w:val="18"/>
        <w:szCs w:val="18"/>
        <w:rtl/>
        <w:lang w:bidi="fa-IR"/>
      </w:rPr>
      <w:t xml:space="preserve"> </w:t>
    </w:r>
    <w:r w:rsidR="004142E4">
      <w:rPr>
        <w:rFonts w:cs="B Nazanin"/>
        <w:sz w:val="18"/>
        <w:szCs w:val="18"/>
        <w:lang w:bidi="fa-IR"/>
      </w:rPr>
      <w:t>legislativestage.moj@gmail.com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495ED" w14:textId="77777777" w:rsidR="00F55EC4" w:rsidRDefault="00F55EC4" w:rsidP="00E7198C">
      <w:pPr>
        <w:spacing w:after="0" w:line="240" w:lineRule="auto"/>
      </w:pPr>
      <w:r>
        <w:separator/>
      </w:r>
    </w:p>
  </w:footnote>
  <w:footnote w:type="continuationSeparator" w:id="0">
    <w:p w14:paraId="734A0813" w14:textId="77777777" w:rsidR="00F55EC4" w:rsidRDefault="00F55EC4" w:rsidP="00E7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A481C" w14:textId="55D9CD5A" w:rsidR="00E7198C" w:rsidRDefault="00717605">
    <w:pPr>
      <w:pStyle w:val="Header"/>
    </w:pPr>
    <w:r>
      <w:rPr>
        <w:rFonts w:ascii="Bahij Titr" w:hAnsi="Bahij Titr" w:cs="B Zar"/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45F2EE" wp14:editId="49392B7E">
              <wp:simplePos x="0" y="0"/>
              <wp:positionH relativeFrom="margin">
                <wp:posOffset>499110</wp:posOffset>
              </wp:positionH>
              <wp:positionV relativeFrom="paragraph">
                <wp:posOffset>-317605</wp:posOffset>
              </wp:positionV>
              <wp:extent cx="4935855" cy="1214663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5855" cy="1214663"/>
                        <a:chOff x="2168" y="517"/>
                        <a:chExt cx="7773" cy="1756"/>
                      </a:xfrm>
                    </wpg:grpSpPr>
                    <wps:wsp>
                      <wps:cNvPr id="2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2889" y="1117"/>
                          <a:ext cx="6345" cy="1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27C99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5380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انستیتوت امور قانونگذاری و تحقیقات علمی – حقوقی</w:t>
                            </w:r>
                          </w:p>
                          <w:p w14:paraId="6F52DA89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5380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دیپارتمنت مطالعه، تشریح و آموزش قوانین</w:t>
                            </w:r>
                          </w:p>
                          <w:p w14:paraId="5896BB9E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5380">
                              <w:rPr>
                                <w:rFonts w:asciiTheme="majorBidi" w:hAnsiTheme="majorBidi" w:cstheme="majorBidi"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فورم ثبت نام برای امتحان شمولیت برنامۀ ستاژ تقنینی دور چهارم سال (1399)</w:t>
                            </w:r>
                          </w:p>
                          <w:p w14:paraId="29A8945C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3505FD8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D79B3D0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0F4244E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712193FB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3037079C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4A2BB63A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168" y="525"/>
                          <a:ext cx="3825" cy="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4F608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دولت جمهوری اسلامی افغانســـــــتـــان</w:t>
                            </w:r>
                          </w:p>
                          <w:p w14:paraId="3C3CA45F" w14:textId="2A8B597A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 عدلیــــــــه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5932" y="517"/>
                          <a:ext cx="4009" cy="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9A287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</w:pP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د افغانس</w:t>
                            </w: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ـــ</w:t>
                            </w: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تان اس</w:t>
                            </w: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</w:t>
                            </w: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لامي جمهوري دولت</w:t>
                            </w:r>
                          </w:p>
                          <w:p w14:paraId="5D7D01EA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 xml:space="preserve">د </w:t>
                            </w: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عدلیـــــ</w:t>
                            </w: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ps-AF"/>
                              </w:rPr>
                              <w:t>ې</w:t>
                            </w:r>
                            <w:r w:rsidRPr="007B5380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وزارت</w:t>
                            </w:r>
                          </w:p>
                          <w:p w14:paraId="1FBF44ED" w14:textId="77777777" w:rsidR="00E7198C" w:rsidRPr="007B5380" w:rsidRDefault="00E7198C" w:rsidP="00E7198C">
                            <w:pPr>
                              <w:bidi/>
                              <w:spacing w:after="0" w:line="276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  <w:lang w:bidi="prs-A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45F2EE" id="Group 1" o:spid="_x0000_s1031" style="position:absolute;margin-left:39.3pt;margin-top:-25pt;width:388.65pt;height:95.65pt;z-index:251659264;mso-position-horizontal-relative:margin" coordorigin="2168,517" coordsize="7773,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2" type="#_x0000_t202" style="position:absolute;left:2889;top:1117;width:634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3A627C99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5380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  <w:rtl/>
                          <w:lang w:bidi="fa-IR"/>
                        </w:rPr>
                        <w:t>انستیتوت امور قانونگذاری و تحقیقات علمی – حقوقی</w:t>
                      </w:r>
                    </w:p>
                    <w:p w14:paraId="6F52DA89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5380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دیپارتمنت مطالعه، تشریح و آموزش قوانین</w:t>
                      </w:r>
                    </w:p>
                    <w:p w14:paraId="5896BB9E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5380">
                        <w:rPr>
                          <w:rFonts w:asciiTheme="majorBidi" w:hAnsiTheme="majorBidi" w:cstheme="majorBidi"/>
                          <w:bCs/>
                          <w:sz w:val="20"/>
                          <w:szCs w:val="20"/>
                          <w:rtl/>
                          <w:lang w:bidi="fa-IR"/>
                        </w:rPr>
                        <w:t>فورم ثبت نام برای امتحان شمولیت برنامۀ ستاژ تقنینی دور چهارم سال (1399)</w:t>
                      </w:r>
                    </w:p>
                    <w:p w14:paraId="29A8945C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43505FD8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7D79B3D0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40F4244E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712193FB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3037079C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4A2BB63A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shape>
              <v:shape id="Text Box 37" o:spid="_x0000_s1033" type="#_x0000_t202" style="position:absolute;left:2168;top:525;width:3825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EA4F608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دولت جمهوری اسلامی افغانســـــــتـــان</w:t>
                      </w:r>
                    </w:p>
                    <w:p w14:paraId="3C3CA45F" w14:textId="2A8B597A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وزارت عدلیــــــــه</w:t>
                      </w:r>
                    </w:p>
                  </w:txbxContent>
                </v:textbox>
              </v:shape>
              <v:shape id="Text Box 4" o:spid="_x0000_s1034" type="#_x0000_t202" style="position:absolute;left:5932;top:517;width:4009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719A287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</w:pP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د افغانس</w:t>
                      </w: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ـــ</w:t>
                      </w: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تان اس</w:t>
                      </w: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ــ</w:t>
                      </w: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لامي جمهوري دولت</w:t>
                      </w:r>
                    </w:p>
                    <w:p w14:paraId="5D7D01EA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 xml:space="preserve">د </w:t>
                      </w: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عدلیـــــ</w:t>
                      </w: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ps-AF"/>
                        </w:rPr>
                        <w:t>ې</w:t>
                      </w:r>
                      <w:r w:rsidRPr="007B5380"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وزارت</w:t>
                      </w:r>
                    </w:p>
                    <w:p w14:paraId="1FBF44ED" w14:textId="77777777" w:rsidR="00E7198C" w:rsidRPr="007B5380" w:rsidRDefault="00E7198C" w:rsidP="00E7198C">
                      <w:pPr>
                        <w:bidi/>
                        <w:spacing w:after="0" w:line="276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0"/>
                          <w:szCs w:val="20"/>
                          <w:rtl/>
                          <w:lang w:bidi="prs-AF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939F9" w:rsidRPr="00585023">
      <w:rPr>
        <w:b/>
        <w:bCs/>
        <w:noProof/>
      </w:rPr>
      <w:drawing>
        <wp:anchor distT="0" distB="0" distL="114300" distR="114300" simplePos="0" relativeHeight="251663360" behindDoc="0" locked="0" layoutInCell="1" allowOverlap="1" wp14:anchorId="69DFEE80" wp14:editId="3AD6C533">
          <wp:simplePos x="0" y="0"/>
          <wp:positionH relativeFrom="column">
            <wp:posOffset>5342255</wp:posOffset>
          </wp:positionH>
          <wp:positionV relativeFrom="paragraph">
            <wp:posOffset>-293370</wp:posOffset>
          </wp:positionV>
          <wp:extent cx="931545" cy="914400"/>
          <wp:effectExtent l="0" t="0" r="1905" b="0"/>
          <wp:wrapNone/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ghanista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939F9" w:rsidRPr="00F07478">
      <w:rPr>
        <w:rFonts w:ascii="Bahij Titr" w:hAnsi="Bahij Titr" w:cs="B Zar"/>
        <w:noProof/>
        <w:rtl/>
      </w:rPr>
      <w:drawing>
        <wp:anchor distT="0" distB="0" distL="114300" distR="114300" simplePos="0" relativeHeight="251661312" behindDoc="0" locked="0" layoutInCell="1" allowOverlap="1" wp14:anchorId="0EFDBD8D" wp14:editId="1FA7D8C1">
          <wp:simplePos x="0" y="0"/>
          <wp:positionH relativeFrom="margin">
            <wp:posOffset>-213360</wp:posOffset>
          </wp:positionH>
          <wp:positionV relativeFrom="paragraph">
            <wp:posOffset>-280509</wp:posOffset>
          </wp:positionV>
          <wp:extent cx="762000" cy="919480"/>
          <wp:effectExtent l="0" t="0" r="0" b="0"/>
          <wp:wrapNone/>
          <wp:docPr id="231" name="Picture 231" descr="mo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j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Vi5+7LjmHeIAPYlBbHAGyNJg9neeRAP1EChuBCwrnOlLTkjwyaAn55YZGC1BTP49aTmeHCvuNNLacim/i564A==" w:salt="S8GVzxxFU9WebzKv3Y0F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6B"/>
    <w:rsid w:val="00063C82"/>
    <w:rsid w:val="000939F9"/>
    <w:rsid w:val="00096D45"/>
    <w:rsid w:val="00102759"/>
    <w:rsid w:val="001069B8"/>
    <w:rsid w:val="00125A39"/>
    <w:rsid w:val="001547B2"/>
    <w:rsid w:val="00183188"/>
    <w:rsid w:val="001B15F1"/>
    <w:rsid w:val="00211DE7"/>
    <w:rsid w:val="002322A6"/>
    <w:rsid w:val="002822D5"/>
    <w:rsid w:val="002B35F0"/>
    <w:rsid w:val="002D4B86"/>
    <w:rsid w:val="0033136B"/>
    <w:rsid w:val="00335011"/>
    <w:rsid w:val="003F194E"/>
    <w:rsid w:val="0041317E"/>
    <w:rsid w:val="004142E4"/>
    <w:rsid w:val="00430E46"/>
    <w:rsid w:val="004449AD"/>
    <w:rsid w:val="00450469"/>
    <w:rsid w:val="004B5A58"/>
    <w:rsid w:val="004F4F61"/>
    <w:rsid w:val="0064793E"/>
    <w:rsid w:val="006F74E4"/>
    <w:rsid w:val="00717605"/>
    <w:rsid w:val="0073122F"/>
    <w:rsid w:val="007416CE"/>
    <w:rsid w:val="007B5380"/>
    <w:rsid w:val="0080241C"/>
    <w:rsid w:val="0082011E"/>
    <w:rsid w:val="008237A4"/>
    <w:rsid w:val="008A199E"/>
    <w:rsid w:val="008C4F08"/>
    <w:rsid w:val="00934521"/>
    <w:rsid w:val="00960E37"/>
    <w:rsid w:val="0096676F"/>
    <w:rsid w:val="009B2B1B"/>
    <w:rsid w:val="00AD0847"/>
    <w:rsid w:val="00AD4B66"/>
    <w:rsid w:val="00C77B73"/>
    <w:rsid w:val="00CA4623"/>
    <w:rsid w:val="00CC01C6"/>
    <w:rsid w:val="00D90758"/>
    <w:rsid w:val="00D9740C"/>
    <w:rsid w:val="00DC5D36"/>
    <w:rsid w:val="00E00F3A"/>
    <w:rsid w:val="00E06FA9"/>
    <w:rsid w:val="00E438A2"/>
    <w:rsid w:val="00E7198C"/>
    <w:rsid w:val="00ED7768"/>
    <w:rsid w:val="00F43CE3"/>
    <w:rsid w:val="00F51BD1"/>
    <w:rsid w:val="00F55EC4"/>
    <w:rsid w:val="00F7553B"/>
    <w:rsid w:val="00F873DC"/>
    <w:rsid w:val="00FA2734"/>
    <w:rsid w:val="00F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3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6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8C"/>
  </w:style>
  <w:style w:type="paragraph" w:styleId="Footer">
    <w:name w:val="footer"/>
    <w:basedOn w:val="Normal"/>
    <w:link w:val="FooterChar"/>
    <w:uiPriority w:val="99"/>
    <w:unhideWhenUsed/>
    <w:rsid w:val="00E7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8C"/>
  </w:style>
  <w:style w:type="character" w:styleId="Strong">
    <w:name w:val="Strong"/>
    <w:basedOn w:val="DefaultParagraphFont"/>
    <w:uiPriority w:val="22"/>
    <w:qFormat/>
    <w:rsid w:val="00E7198C"/>
    <w:rPr>
      <w:b/>
      <w:bCs/>
    </w:rPr>
  </w:style>
  <w:style w:type="table" w:customStyle="1" w:styleId="GridTable6ColorfulAccent3">
    <w:name w:val="Grid Table 6 Colorful Accent 3"/>
    <w:basedOn w:val="TableNormal"/>
    <w:uiPriority w:val="51"/>
    <w:rsid w:val="002822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46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8C"/>
  </w:style>
  <w:style w:type="paragraph" w:styleId="Footer">
    <w:name w:val="footer"/>
    <w:basedOn w:val="Normal"/>
    <w:link w:val="FooterChar"/>
    <w:uiPriority w:val="99"/>
    <w:unhideWhenUsed/>
    <w:rsid w:val="00E7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8C"/>
  </w:style>
  <w:style w:type="character" w:styleId="Strong">
    <w:name w:val="Strong"/>
    <w:basedOn w:val="DefaultParagraphFont"/>
    <w:uiPriority w:val="22"/>
    <w:qFormat/>
    <w:rsid w:val="00E7198C"/>
    <w:rPr>
      <w:b/>
      <w:bCs/>
    </w:rPr>
  </w:style>
  <w:style w:type="table" w:customStyle="1" w:styleId="GridTable6ColorfulAccent3">
    <w:name w:val="Grid Table 6 Colorful Accent 3"/>
    <w:basedOn w:val="TableNormal"/>
    <w:uiPriority w:val="51"/>
    <w:rsid w:val="002822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A2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58DC91A53D4E5B9F3AABA005844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A343-11D9-4F42-B669-7866DAD8AADD}"/>
      </w:docPartPr>
      <w:docPartBody>
        <w:p w:rsidR="00C935F5" w:rsidRDefault="004839BB" w:rsidP="004839BB">
          <w:pPr>
            <w:pStyle w:val="3C58DC91A53D4E5B9F3AABA0058445E91"/>
          </w:pPr>
          <w:r w:rsidRPr="00AE6818">
            <w:rPr>
              <w:rStyle w:val="PlaceholderText"/>
              <w:rFonts w:asciiTheme="majorBidi" w:hAnsiTheme="majorBidi" w:cstheme="majorBidi"/>
            </w:rPr>
            <w:t>Click or tap to enter a date.</w:t>
          </w:r>
        </w:p>
      </w:docPartBody>
    </w:docPart>
    <w:docPart>
      <w:docPartPr>
        <w:name w:val="FA1253F877CF4E5F8381BC014D01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055DE-75EC-4895-95CB-53FE9D194FA5}"/>
      </w:docPartPr>
      <w:docPartBody>
        <w:p w:rsidR="00157B36" w:rsidRDefault="00691673" w:rsidP="00691673">
          <w:pPr>
            <w:pStyle w:val="FA1253F877CF4E5F8381BC014D015BAD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7A1B57CE460B95B634B826D6C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F78A2-672E-4254-83C9-3B46E5985C67}"/>
      </w:docPartPr>
      <w:docPartBody>
        <w:p w:rsidR="00157B36" w:rsidRDefault="00691673" w:rsidP="00691673">
          <w:pPr>
            <w:pStyle w:val="0EE47A1B57CE460B95B634B826D6C9FA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6DAA22581424CA64ED54FE3E5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6FB8F-0AA6-41E5-A607-98CDB8470114}"/>
      </w:docPartPr>
      <w:docPartBody>
        <w:p w:rsidR="00157B36" w:rsidRDefault="00691673" w:rsidP="00691673">
          <w:pPr>
            <w:pStyle w:val="B0A6DAA22581424CA64ED54FE3E543E3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1A01A20AB41BC9D1E22EE8F64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6570-ED4E-4831-9471-23329581D711}"/>
      </w:docPartPr>
      <w:docPartBody>
        <w:p w:rsidR="00157B36" w:rsidRDefault="00691673" w:rsidP="00691673">
          <w:pPr>
            <w:pStyle w:val="1311A01A20AB41BC9D1E22EE8F64BA89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1FF1525D24D88B1916C9105090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237-AE96-4328-A6EE-9AE55DCBF8F6}"/>
      </w:docPartPr>
      <w:docPartBody>
        <w:p w:rsidR="00157B36" w:rsidRDefault="00691673" w:rsidP="00691673">
          <w:pPr>
            <w:pStyle w:val="8911FF1525D24D88B1916C9105090A3C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C4B7B52E340F1A25BD37C04C1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7968-5967-458D-9D8C-CEC54280B2F2}"/>
      </w:docPartPr>
      <w:docPartBody>
        <w:p w:rsidR="00157B36" w:rsidRDefault="00691673" w:rsidP="00691673">
          <w:pPr>
            <w:pStyle w:val="E11C4B7B52E340F1A25BD37C04C1D782"/>
          </w:pPr>
          <w:r w:rsidRPr="00F563F7">
            <w:rPr>
              <w:rStyle w:val="PlaceholderText"/>
            </w:rPr>
            <w:t>Choose an item.</w:t>
          </w:r>
        </w:p>
      </w:docPartBody>
    </w:docPart>
    <w:docPart>
      <w:docPartPr>
        <w:name w:val="3BC30B99ADF24C169230C4C4AF6BA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0004-254A-4550-9A89-AE9561D87FF4}"/>
      </w:docPartPr>
      <w:docPartBody>
        <w:p w:rsidR="00157B36" w:rsidRDefault="00691673" w:rsidP="00691673">
          <w:pPr>
            <w:pStyle w:val="3BC30B99ADF24C169230C4C4AF6BA74E"/>
          </w:pPr>
          <w:r w:rsidRPr="00D609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C3BB202614A0AB916940089F5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AF59-3A98-4307-96E1-5E732427E478}"/>
      </w:docPartPr>
      <w:docPartBody>
        <w:p w:rsidR="00157B36" w:rsidRDefault="00691673" w:rsidP="00691673">
          <w:pPr>
            <w:pStyle w:val="C6AC3BB202614A0AB916940089F54492"/>
          </w:pPr>
          <w:r w:rsidRPr="00F563F7">
            <w:rPr>
              <w:rStyle w:val="PlaceholderText"/>
            </w:rPr>
            <w:t>Choose an item.</w:t>
          </w:r>
        </w:p>
      </w:docPartBody>
    </w:docPart>
    <w:docPart>
      <w:docPartPr>
        <w:name w:val="2297835006A44E20AC5E284BC2197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981A-541F-45E2-A698-A042132DB170}"/>
      </w:docPartPr>
      <w:docPartBody>
        <w:p w:rsidR="00157B36" w:rsidRDefault="00691673" w:rsidP="00691673">
          <w:pPr>
            <w:pStyle w:val="2297835006A44E20AC5E284BC219715C"/>
          </w:pPr>
          <w:r w:rsidRPr="00D609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0F5280A7647748B72A1C1E88CA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071DC-AFF2-4848-9CC1-1BA31B279D1D}"/>
      </w:docPartPr>
      <w:docPartBody>
        <w:p w:rsidR="00157B36" w:rsidRDefault="00691673" w:rsidP="00691673">
          <w:pPr>
            <w:pStyle w:val="D1B0F5280A7647748B72A1C1E88CA606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7978BFD82411B83A343E461FA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A4D5A-F1C8-452E-A297-DA5F756597E6}"/>
      </w:docPartPr>
      <w:docPartBody>
        <w:p w:rsidR="00157B36" w:rsidRDefault="00691673" w:rsidP="00691673">
          <w:pPr>
            <w:pStyle w:val="BF87978BFD82411B83A343E461FAA73B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13E59BE99A4FC29F2C44D36009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D7BE-9EDB-49A6-B30A-60FF818EC2CC}"/>
      </w:docPartPr>
      <w:docPartBody>
        <w:p w:rsidR="00157B36" w:rsidRDefault="00691673" w:rsidP="00691673">
          <w:pPr>
            <w:pStyle w:val="9B13E59BE99A4FC29F2C44D36009505F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E6BE1358649D3B8E13AC3F04B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B657-6920-4074-95F7-5D60B1A14A73}"/>
      </w:docPartPr>
      <w:docPartBody>
        <w:p w:rsidR="00157B36" w:rsidRDefault="00691673" w:rsidP="00691673">
          <w:pPr>
            <w:pStyle w:val="770E6BE1358649D3B8E13AC3F04BDF9C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F6BE7B86984D9DB5C036F86765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FCEDF-0E02-4789-826F-B93F63D65EEB}"/>
      </w:docPartPr>
      <w:docPartBody>
        <w:p w:rsidR="00157B36" w:rsidRDefault="00691673" w:rsidP="00691673">
          <w:pPr>
            <w:pStyle w:val="D7F6BE7B86984D9DB5C036F867656066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42EEBFE4164437B567DB6CF73E0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06F4-896B-4888-A9F3-451781A25C3E}"/>
      </w:docPartPr>
      <w:docPartBody>
        <w:p w:rsidR="00157B36" w:rsidRDefault="00691673" w:rsidP="00691673">
          <w:pPr>
            <w:pStyle w:val="F442EEBFE4164437B567DB6CF73E0A8E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F2033675914023839BDFE54471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5836B-7D31-449A-AFFD-316771F56B7F}"/>
      </w:docPartPr>
      <w:docPartBody>
        <w:p w:rsidR="00157B36" w:rsidRDefault="00691673" w:rsidP="00691673">
          <w:pPr>
            <w:pStyle w:val="D2F2033675914023839BDFE54471B0E8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D9ABC5EBA4053B48E90D62C12B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2C46-DB0A-4DD5-B29C-98C0FC141B55}"/>
      </w:docPartPr>
      <w:docPartBody>
        <w:p w:rsidR="00157B36" w:rsidRDefault="00691673" w:rsidP="00691673">
          <w:pPr>
            <w:pStyle w:val="D63D9ABC5EBA4053B48E90D62C12B666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9F2B0E0A74D4B91C5AD5E203E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95331-DDB5-4A7D-8C0A-381122E7CC5A}"/>
      </w:docPartPr>
      <w:docPartBody>
        <w:p w:rsidR="00157B36" w:rsidRDefault="00691673" w:rsidP="00691673">
          <w:pPr>
            <w:pStyle w:val="9BC9F2B0E0A74D4B91C5AD5E203E7E3D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BCD8628C6448CB0D8FCCB44C1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659C-2AE3-4C49-9C05-5101949A12A1}"/>
      </w:docPartPr>
      <w:docPartBody>
        <w:p w:rsidR="00157B36" w:rsidRDefault="00691673" w:rsidP="00691673">
          <w:pPr>
            <w:pStyle w:val="30DBCD8628C6448CB0D8FCCB44C178E1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CC14CED0814300AFDB7AE127CA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B0EA-9B5D-4041-A3E1-9BACA219D5E1}"/>
      </w:docPartPr>
      <w:docPartBody>
        <w:p w:rsidR="00157B36" w:rsidRDefault="00691673" w:rsidP="00691673">
          <w:pPr>
            <w:pStyle w:val="D5CC14CED0814300AFDB7AE127CA3761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D27AD5AAC4F6B9A2DD0F47F740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AE25-A871-49B7-8F2C-ED466AEB29B2}"/>
      </w:docPartPr>
      <w:docPartBody>
        <w:p w:rsidR="00157B36" w:rsidRDefault="00691673" w:rsidP="00691673">
          <w:pPr>
            <w:pStyle w:val="EEFD27AD5AAC4F6B9A2DD0F47F740BF7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B939BCE4247EA9B5276F7C048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5E33-5B74-447E-9F96-A4DEB8CE45D2}"/>
      </w:docPartPr>
      <w:docPartBody>
        <w:p w:rsidR="00157B36" w:rsidRDefault="00691673" w:rsidP="00691673">
          <w:pPr>
            <w:pStyle w:val="A5BB939BCE4247EA9B5276F7C04886E1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05351B3CB4022B4BFFDE8CCDB8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833E-0E9B-476B-BA4C-B8281F347D05}"/>
      </w:docPartPr>
      <w:docPartBody>
        <w:p w:rsidR="00157B36" w:rsidRDefault="00691673" w:rsidP="00691673">
          <w:pPr>
            <w:pStyle w:val="11C05351B3CB4022B4BFFDE8CCDB875D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0D19E69D24EE1B3C5D1467D8D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B91A-23D4-426C-B07C-BAC22C6237F6}"/>
      </w:docPartPr>
      <w:docPartBody>
        <w:p w:rsidR="00157B36" w:rsidRDefault="00691673" w:rsidP="00691673">
          <w:pPr>
            <w:pStyle w:val="6040D19E69D24EE1B3C5D1467D8DBB26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AEEA16B4C4224B13EDF83D5809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35452-75E4-45B9-801D-3DE9BA9FBF60}"/>
      </w:docPartPr>
      <w:docPartBody>
        <w:p w:rsidR="00157B36" w:rsidRDefault="00691673" w:rsidP="00691673">
          <w:pPr>
            <w:pStyle w:val="DBBAEEA16B4C4224B13EDF83D5809B5D"/>
          </w:pPr>
          <w:r w:rsidRPr="00F563F7">
            <w:rPr>
              <w:rStyle w:val="PlaceholderText"/>
            </w:rPr>
            <w:t>Choose an item.</w:t>
          </w:r>
        </w:p>
      </w:docPartBody>
    </w:docPart>
    <w:docPart>
      <w:docPartPr>
        <w:name w:val="993A123D97434072A9D059617B2BA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73B6D-4004-4596-A76A-DCAB75527AAA}"/>
      </w:docPartPr>
      <w:docPartBody>
        <w:p w:rsidR="00157B36" w:rsidRDefault="00691673" w:rsidP="00691673">
          <w:pPr>
            <w:pStyle w:val="993A123D97434072A9D059617B2BAE6E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47DD3A819454C83876CD865A90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35EA-55C9-43F5-9073-7CD26BD5B762}"/>
      </w:docPartPr>
      <w:docPartBody>
        <w:p w:rsidR="00157B36" w:rsidRDefault="00691673" w:rsidP="00691673">
          <w:pPr>
            <w:pStyle w:val="C7347DD3A819454C83876CD865A9050D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532F3938D405A9F091551024C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41A89-CDD2-4CB9-B250-35F9B78E9E34}"/>
      </w:docPartPr>
      <w:docPartBody>
        <w:p w:rsidR="00157B36" w:rsidRDefault="00691673" w:rsidP="00691673">
          <w:pPr>
            <w:pStyle w:val="EC9532F3938D405A9F091551024C33AD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EA5E13E3D43E0B4EBC91A2EEC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0892C-9CAD-4094-9AA3-77DE45F4295F}"/>
      </w:docPartPr>
      <w:docPartBody>
        <w:p w:rsidR="00157B36" w:rsidRDefault="00691673" w:rsidP="00691673">
          <w:pPr>
            <w:pStyle w:val="A6CEA5E13E3D43E0B4EBC91A2EEC08ED"/>
          </w:pPr>
          <w:r w:rsidRPr="009B11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hij Titr">
    <w:altName w:val="IRAban"/>
    <w:charset w:val="00"/>
    <w:family w:val="roman"/>
    <w:pitch w:val="variable"/>
    <w:sig w:usb0="8000202F" w:usb1="8000A04A" w:usb2="00000008" w:usb3="00000000" w:csb0="00000041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BB"/>
    <w:rsid w:val="00091223"/>
    <w:rsid w:val="00157B36"/>
    <w:rsid w:val="003C4F40"/>
    <w:rsid w:val="004839BB"/>
    <w:rsid w:val="00483E57"/>
    <w:rsid w:val="004B3FE6"/>
    <w:rsid w:val="00632F39"/>
    <w:rsid w:val="00691673"/>
    <w:rsid w:val="00767702"/>
    <w:rsid w:val="008D2818"/>
    <w:rsid w:val="0096241F"/>
    <w:rsid w:val="00A941D7"/>
    <w:rsid w:val="00AB53E1"/>
    <w:rsid w:val="00AC5EAE"/>
    <w:rsid w:val="00B9352A"/>
    <w:rsid w:val="00C935F5"/>
    <w:rsid w:val="00C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673"/>
    <w:rPr>
      <w:color w:val="808080"/>
    </w:rPr>
  </w:style>
  <w:style w:type="paragraph" w:customStyle="1" w:styleId="3C58DC91A53D4E5B9F3AABA0058445E9">
    <w:name w:val="3C58DC91A53D4E5B9F3AABA0058445E9"/>
    <w:rsid w:val="004839BB"/>
  </w:style>
  <w:style w:type="paragraph" w:customStyle="1" w:styleId="5CA82418A25A4FC792D0E78339FD8A96">
    <w:name w:val="5CA82418A25A4FC792D0E78339FD8A96"/>
    <w:rsid w:val="004839BB"/>
  </w:style>
  <w:style w:type="paragraph" w:customStyle="1" w:styleId="47101FA420B64FB3AB81A6DE211E0F9A">
    <w:name w:val="47101FA420B64FB3AB81A6DE211E0F9A"/>
    <w:rsid w:val="004839BB"/>
  </w:style>
  <w:style w:type="paragraph" w:customStyle="1" w:styleId="3C58DC91A53D4E5B9F3AABA0058445E91">
    <w:name w:val="3C58DC91A53D4E5B9F3AABA0058445E91"/>
    <w:rsid w:val="004839BB"/>
    <w:rPr>
      <w:rFonts w:eastAsiaTheme="minorHAnsi"/>
    </w:rPr>
  </w:style>
  <w:style w:type="paragraph" w:customStyle="1" w:styleId="68593381830F45D1AD0EBA6C3CD3F5DB">
    <w:name w:val="68593381830F45D1AD0EBA6C3CD3F5DB"/>
    <w:rsid w:val="004839BB"/>
    <w:rPr>
      <w:rFonts w:eastAsiaTheme="minorHAnsi"/>
    </w:rPr>
  </w:style>
  <w:style w:type="paragraph" w:customStyle="1" w:styleId="47101FA420B64FB3AB81A6DE211E0F9A1">
    <w:name w:val="47101FA420B64FB3AB81A6DE211E0F9A1"/>
    <w:rsid w:val="004839BB"/>
    <w:rPr>
      <w:rFonts w:eastAsiaTheme="minorHAnsi"/>
    </w:rPr>
  </w:style>
  <w:style w:type="paragraph" w:customStyle="1" w:styleId="A31F840BB5424FB4AD4A1A5BFA078E00">
    <w:name w:val="A31F840BB5424FB4AD4A1A5BFA078E00"/>
    <w:rsid w:val="004839BB"/>
    <w:rPr>
      <w:rFonts w:eastAsiaTheme="minorHAnsi"/>
    </w:rPr>
  </w:style>
  <w:style w:type="paragraph" w:customStyle="1" w:styleId="7C858B8B8E0E42FD8A8703E7621A9396">
    <w:name w:val="7C858B8B8E0E42FD8A8703E7621A9396"/>
    <w:rsid w:val="004839BB"/>
    <w:rPr>
      <w:rFonts w:eastAsiaTheme="minorHAnsi"/>
    </w:rPr>
  </w:style>
  <w:style w:type="paragraph" w:customStyle="1" w:styleId="90CC633F385D4C66BA39D21665D6C54E">
    <w:name w:val="90CC633F385D4C66BA39D21665D6C54E"/>
    <w:rsid w:val="004839BB"/>
    <w:rPr>
      <w:rFonts w:eastAsiaTheme="minorHAnsi"/>
    </w:rPr>
  </w:style>
  <w:style w:type="paragraph" w:customStyle="1" w:styleId="D6B16F185A9947E7BB5AB33A03EB4B9A">
    <w:name w:val="D6B16F185A9947E7BB5AB33A03EB4B9A"/>
    <w:rsid w:val="004839BB"/>
    <w:rPr>
      <w:rFonts w:eastAsiaTheme="minorHAnsi"/>
    </w:rPr>
  </w:style>
  <w:style w:type="paragraph" w:customStyle="1" w:styleId="301D47CE74A4466C9C218692FB72B14A">
    <w:name w:val="301D47CE74A4466C9C218692FB72B14A"/>
    <w:rsid w:val="004839BB"/>
    <w:rPr>
      <w:rFonts w:eastAsiaTheme="minorHAnsi"/>
    </w:rPr>
  </w:style>
  <w:style w:type="paragraph" w:customStyle="1" w:styleId="0E38ACAB3E2D4E88BCF09D752279AAA9">
    <w:name w:val="0E38ACAB3E2D4E88BCF09D752279AAA9"/>
    <w:rsid w:val="004839BB"/>
  </w:style>
  <w:style w:type="paragraph" w:customStyle="1" w:styleId="2799DCA34DF34F55B16045DA8AEB005F">
    <w:name w:val="2799DCA34DF34F55B16045DA8AEB005F"/>
    <w:rsid w:val="004839BB"/>
  </w:style>
  <w:style w:type="paragraph" w:customStyle="1" w:styleId="BDE2ECDD036C4BE78CD550EE69F21986">
    <w:name w:val="BDE2ECDD036C4BE78CD550EE69F21986"/>
    <w:rsid w:val="004839BB"/>
  </w:style>
  <w:style w:type="paragraph" w:customStyle="1" w:styleId="26733B7A6C7543EAA07CAC9115DAA03D">
    <w:name w:val="26733B7A6C7543EAA07CAC9115DAA03D"/>
    <w:rsid w:val="004839BB"/>
  </w:style>
  <w:style w:type="paragraph" w:customStyle="1" w:styleId="D6EF755B535C4B40AE599A948919DBC1">
    <w:name w:val="D6EF755B535C4B40AE599A948919DBC1"/>
    <w:rsid w:val="004839BB"/>
  </w:style>
  <w:style w:type="paragraph" w:customStyle="1" w:styleId="8CB3B5B620A74816992680A462A4DE71">
    <w:name w:val="8CB3B5B620A74816992680A462A4DE71"/>
    <w:rsid w:val="004839BB"/>
  </w:style>
  <w:style w:type="paragraph" w:customStyle="1" w:styleId="7E29299A183B485A8A35D4B01EF70A78">
    <w:name w:val="7E29299A183B485A8A35D4B01EF70A78"/>
    <w:rsid w:val="004839BB"/>
  </w:style>
  <w:style w:type="paragraph" w:customStyle="1" w:styleId="81B821BD99A04B48A38330E29105EDA7">
    <w:name w:val="81B821BD99A04B48A38330E29105EDA7"/>
    <w:rsid w:val="004839BB"/>
  </w:style>
  <w:style w:type="paragraph" w:customStyle="1" w:styleId="AA458F84748E43128F93AB7726CAABED">
    <w:name w:val="AA458F84748E43128F93AB7726CAABED"/>
    <w:rsid w:val="004839BB"/>
  </w:style>
  <w:style w:type="paragraph" w:customStyle="1" w:styleId="3CEDA471D89E4FCA96A81797EE38EA61">
    <w:name w:val="3CEDA471D89E4FCA96A81797EE38EA61"/>
    <w:rsid w:val="004839BB"/>
  </w:style>
  <w:style w:type="paragraph" w:customStyle="1" w:styleId="274DE8FF58BF4E199CBBAA9D4407ECC4">
    <w:name w:val="274DE8FF58BF4E199CBBAA9D4407ECC4"/>
    <w:rsid w:val="004839BB"/>
  </w:style>
  <w:style w:type="paragraph" w:customStyle="1" w:styleId="F4796BC704B34EB0A7EF7ED6271D9732">
    <w:name w:val="F4796BC704B34EB0A7EF7ED6271D9732"/>
    <w:rsid w:val="004839BB"/>
  </w:style>
  <w:style w:type="paragraph" w:customStyle="1" w:styleId="5B5AFD97C2BA4B08B81A7CA1B3454D29">
    <w:name w:val="5B5AFD97C2BA4B08B81A7CA1B3454D29"/>
    <w:rsid w:val="004839BB"/>
  </w:style>
  <w:style w:type="paragraph" w:customStyle="1" w:styleId="79D54CA0A8674DD6A628B848643D4626">
    <w:name w:val="79D54CA0A8674DD6A628B848643D4626"/>
    <w:rsid w:val="004839BB"/>
  </w:style>
  <w:style w:type="paragraph" w:customStyle="1" w:styleId="FF5A693035F446E98D71DE9D8EAEA61D">
    <w:name w:val="FF5A693035F446E98D71DE9D8EAEA61D"/>
    <w:rsid w:val="004839BB"/>
  </w:style>
  <w:style w:type="paragraph" w:customStyle="1" w:styleId="FA1253F877CF4E5F8381BC014D015BAD">
    <w:name w:val="FA1253F877CF4E5F8381BC014D015BAD"/>
    <w:rsid w:val="00691673"/>
  </w:style>
  <w:style w:type="paragraph" w:customStyle="1" w:styleId="0EE47A1B57CE460B95B634B826D6C9FA">
    <w:name w:val="0EE47A1B57CE460B95B634B826D6C9FA"/>
    <w:rsid w:val="00691673"/>
  </w:style>
  <w:style w:type="paragraph" w:customStyle="1" w:styleId="B0A6DAA22581424CA64ED54FE3E543E3">
    <w:name w:val="B0A6DAA22581424CA64ED54FE3E543E3"/>
    <w:rsid w:val="00691673"/>
  </w:style>
  <w:style w:type="paragraph" w:customStyle="1" w:styleId="1311A01A20AB41BC9D1E22EE8F64BA89">
    <w:name w:val="1311A01A20AB41BC9D1E22EE8F64BA89"/>
    <w:rsid w:val="00691673"/>
  </w:style>
  <w:style w:type="paragraph" w:customStyle="1" w:styleId="8911FF1525D24D88B1916C9105090A3C">
    <w:name w:val="8911FF1525D24D88B1916C9105090A3C"/>
    <w:rsid w:val="00691673"/>
  </w:style>
  <w:style w:type="paragraph" w:customStyle="1" w:styleId="E11C4B7B52E340F1A25BD37C04C1D782">
    <w:name w:val="E11C4B7B52E340F1A25BD37C04C1D782"/>
    <w:rsid w:val="00691673"/>
  </w:style>
  <w:style w:type="paragraph" w:customStyle="1" w:styleId="3BC30B99ADF24C169230C4C4AF6BA74E">
    <w:name w:val="3BC30B99ADF24C169230C4C4AF6BA74E"/>
    <w:rsid w:val="00691673"/>
  </w:style>
  <w:style w:type="paragraph" w:customStyle="1" w:styleId="C6AC3BB202614A0AB916940089F54492">
    <w:name w:val="C6AC3BB202614A0AB916940089F54492"/>
    <w:rsid w:val="00691673"/>
  </w:style>
  <w:style w:type="paragraph" w:customStyle="1" w:styleId="2297835006A44E20AC5E284BC219715C">
    <w:name w:val="2297835006A44E20AC5E284BC219715C"/>
    <w:rsid w:val="00691673"/>
  </w:style>
  <w:style w:type="paragraph" w:customStyle="1" w:styleId="D1B0F5280A7647748B72A1C1E88CA606">
    <w:name w:val="D1B0F5280A7647748B72A1C1E88CA606"/>
    <w:rsid w:val="00691673"/>
  </w:style>
  <w:style w:type="paragraph" w:customStyle="1" w:styleId="BF87978BFD82411B83A343E461FAA73B">
    <w:name w:val="BF87978BFD82411B83A343E461FAA73B"/>
    <w:rsid w:val="00691673"/>
  </w:style>
  <w:style w:type="paragraph" w:customStyle="1" w:styleId="9B13E59BE99A4FC29F2C44D36009505F">
    <w:name w:val="9B13E59BE99A4FC29F2C44D36009505F"/>
    <w:rsid w:val="00691673"/>
  </w:style>
  <w:style w:type="paragraph" w:customStyle="1" w:styleId="770E6BE1358649D3B8E13AC3F04BDF9C">
    <w:name w:val="770E6BE1358649D3B8E13AC3F04BDF9C"/>
    <w:rsid w:val="00691673"/>
  </w:style>
  <w:style w:type="paragraph" w:customStyle="1" w:styleId="D7F6BE7B86984D9DB5C036F867656066">
    <w:name w:val="D7F6BE7B86984D9DB5C036F867656066"/>
    <w:rsid w:val="00691673"/>
  </w:style>
  <w:style w:type="paragraph" w:customStyle="1" w:styleId="F442EEBFE4164437B567DB6CF73E0A8E">
    <w:name w:val="F442EEBFE4164437B567DB6CF73E0A8E"/>
    <w:rsid w:val="00691673"/>
  </w:style>
  <w:style w:type="paragraph" w:customStyle="1" w:styleId="11B3A5E6E0C8463BB4522E25B1F2BE1D">
    <w:name w:val="11B3A5E6E0C8463BB4522E25B1F2BE1D"/>
    <w:rsid w:val="00691673"/>
  </w:style>
  <w:style w:type="paragraph" w:customStyle="1" w:styleId="D2F2033675914023839BDFE54471B0E8">
    <w:name w:val="D2F2033675914023839BDFE54471B0E8"/>
    <w:rsid w:val="00691673"/>
  </w:style>
  <w:style w:type="paragraph" w:customStyle="1" w:styleId="D63D9ABC5EBA4053B48E90D62C12B666">
    <w:name w:val="D63D9ABC5EBA4053B48E90D62C12B666"/>
    <w:rsid w:val="00691673"/>
  </w:style>
  <w:style w:type="paragraph" w:customStyle="1" w:styleId="9BC9F2B0E0A74D4B91C5AD5E203E7E3D">
    <w:name w:val="9BC9F2B0E0A74D4B91C5AD5E203E7E3D"/>
    <w:rsid w:val="00691673"/>
  </w:style>
  <w:style w:type="paragraph" w:customStyle="1" w:styleId="30DBCD8628C6448CB0D8FCCB44C178E1">
    <w:name w:val="30DBCD8628C6448CB0D8FCCB44C178E1"/>
    <w:rsid w:val="00691673"/>
  </w:style>
  <w:style w:type="paragraph" w:customStyle="1" w:styleId="95976796022C4BDE9A3A9C6DEBC2F9B7">
    <w:name w:val="95976796022C4BDE9A3A9C6DEBC2F9B7"/>
    <w:rsid w:val="00691673"/>
  </w:style>
  <w:style w:type="paragraph" w:customStyle="1" w:styleId="AAD52EA007E7432BBF3F33519D2FC3F0">
    <w:name w:val="AAD52EA007E7432BBF3F33519D2FC3F0"/>
    <w:rsid w:val="00691673"/>
  </w:style>
  <w:style w:type="paragraph" w:customStyle="1" w:styleId="9720BF62F21246BC858726B51EC8F406">
    <w:name w:val="9720BF62F21246BC858726B51EC8F406"/>
    <w:rsid w:val="00691673"/>
  </w:style>
  <w:style w:type="paragraph" w:customStyle="1" w:styleId="D5CC14CED0814300AFDB7AE127CA3761">
    <w:name w:val="D5CC14CED0814300AFDB7AE127CA3761"/>
    <w:rsid w:val="00691673"/>
  </w:style>
  <w:style w:type="paragraph" w:customStyle="1" w:styleId="EEFD27AD5AAC4F6B9A2DD0F47F740BF7">
    <w:name w:val="EEFD27AD5AAC4F6B9A2DD0F47F740BF7"/>
    <w:rsid w:val="00691673"/>
  </w:style>
  <w:style w:type="paragraph" w:customStyle="1" w:styleId="A5BB939BCE4247EA9B5276F7C04886E1">
    <w:name w:val="A5BB939BCE4247EA9B5276F7C04886E1"/>
    <w:rsid w:val="00691673"/>
  </w:style>
  <w:style w:type="paragraph" w:customStyle="1" w:styleId="11C05351B3CB4022B4BFFDE8CCDB875D">
    <w:name w:val="11C05351B3CB4022B4BFFDE8CCDB875D"/>
    <w:rsid w:val="00691673"/>
  </w:style>
  <w:style w:type="paragraph" w:customStyle="1" w:styleId="6040D19E69D24EE1B3C5D1467D8DBB26">
    <w:name w:val="6040D19E69D24EE1B3C5D1467D8DBB26"/>
    <w:rsid w:val="00691673"/>
  </w:style>
  <w:style w:type="paragraph" w:customStyle="1" w:styleId="DBBAEEA16B4C4224B13EDF83D5809B5D">
    <w:name w:val="DBBAEEA16B4C4224B13EDF83D5809B5D"/>
    <w:rsid w:val="00691673"/>
  </w:style>
  <w:style w:type="paragraph" w:customStyle="1" w:styleId="993A123D97434072A9D059617B2BAE6E">
    <w:name w:val="993A123D97434072A9D059617B2BAE6E"/>
    <w:rsid w:val="00691673"/>
  </w:style>
  <w:style w:type="paragraph" w:customStyle="1" w:styleId="C7347DD3A819454C83876CD865A9050D">
    <w:name w:val="C7347DD3A819454C83876CD865A9050D"/>
    <w:rsid w:val="00691673"/>
  </w:style>
  <w:style w:type="paragraph" w:customStyle="1" w:styleId="EC9532F3938D405A9F091551024C33AD">
    <w:name w:val="EC9532F3938D405A9F091551024C33AD"/>
    <w:rsid w:val="00691673"/>
  </w:style>
  <w:style w:type="paragraph" w:customStyle="1" w:styleId="A6CEA5E13E3D43E0B4EBC91A2EEC08ED">
    <w:name w:val="A6CEA5E13E3D43E0B4EBC91A2EEC08ED"/>
    <w:rsid w:val="006916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1673"/>
    <w:rPr>
      <w:color w:val="808080"/>
    </w:rPr>
  </w:style>
  <w:style w:type="paragraph" w:customStyle="1" w:styleId="3C58DC91A53D4E5B9F3AABA0058445E9">
    <w:name w:val="3C58DC91A53D4E5B9F3AABA0058445E9"/>
    <w:rsid w:val="004839BB"/>
  </w:style>
  <w:style w:type="paragraph" w:customStyle="1" w:styleId="5CA82418A25A4FC792D0E78339FD8A96">
    <w:name w:val="5CA82418A25A4FC792D0E78339FD8A96"/>
    <w:rsid w:val="004839BB"/>
  </w:style>
  <w:style w:type="paragraph" w:customStyle="1" w:styleId="47101FA420B64FB3AB81A6DE211E0F9A">
    <w:name w:val="47101FA420B64FB3AB81A6DE211E0F9A"/>
    <w:rsid w:val="004839BB"/>
  </w:style>
  <w:style w:type="paragraph" w:customStyle="1" w:styleId="3C58DC91A53D4E5B9F3AABA0058445E91">
    <w:name w:val="3C58DC91A53D4E5B9F3AABA0058445E91"/>
    <w:rsid w:val="004839BB"/>
    <w:rPr>
      <w:rFonts w:eastAsiaTheme="minorHAnsi"/>
    </w:rPr>
  </w:style>
  <w:style w:type="paragraph" w:customStyle="1" w:styleId="68593381830F45D1AD0EBA6C3CD3F5DB">
    <w:name w:val="68593381830F45D1AD0EBA6C3CD3F5DB"/>
    <w:rsid w:val="004839BB"/>
    <w:rPr>
      <w:rFonts w:eastAsiaTheme="minorHAnsi"/>
    </w:rPr>
  </w:style>
  <w:style w:type="paragraph" w:customStyle="1" w:styleId="47101FA420B64FB3AB81A6DE211E0F9A1">
    <w:name w:val="47101FA420B64FB3AB81A6DE211E0F9A1"/>
    <w:rsid w:val="004839BB"/>
    <w:rPr>
      <w:rFonts w:eastAsiaTheme="minorHAnsi"/>
    </w:rPr>
  </w:style>
  <w:style w:type="paragraph" w:customStyle="1" w:styleId="A31F840BB5424FB4AD4A1A5BFA078E00">
    <w:name w:val="A31F840BB5424FB4AD4A1A5BFA078E00"/>
    <w:rsid w:val="004839BB"/>
    <w:rPr>
      <w:rFonts w:eastAsiaTheme="minorHAnsi"/>
    </w:rPr>
  </w:style>
  <w:style w:type="paragraph" w:customStyle="1" w:styleId="7C858B8B8E0E42FD8A8703E7621A9396">
    <w:name w:val="7C858B8B8E0E42FD8A8703E7621A9396"/>
    <w:rsid w:val="004839BB"/>
    <w:rPr>
      <w:rFonts w:eastAsiaTheme="minorHAnsi"/>
    </w:rPr>
  </w:style>
  <w:style w:type="paragraph" w:customStyle="1" w:styleId="90CC633F385D4C66BA39D21665D6C54E">
    <w:name w:val="90CC633F385D4C66BA39D21665D6C54E"/>
    <w:rsid w:val="004839BB"/>
    <w:rPr>
      <w:rFonts w:eastAsiaTheme="minorHAnsi"/>
    </w:rPr>
  </w:style>
  <w:style w:type="paragraph" w:customStyle="1" w:styleId="D6B16F185A9947E7BB5AB33A03EB4B9A">
    <w:name w:val="D6B16F185A9947E7BB5AB33A03EB4B9A"/>
    <w:rsid w:val="004839BB"/>
    <w:rPr>
      <w:rFonts w:eastAsiaTheme="minorHAnsi"/>
    </w:rPr>
  </w:style>
  <w:style w:type="paragraph" w:customStyle="1" w:styleId="301D47CE74A4466C9C218692FB72B14A">
    <w:name w:val="301D47CE74A4466C9C218692FB72B14A"/>
    <w:rsid w:val="004839BB"/>
    <w:rPr>
      <w:rFonts w:eastAsiaTheme="minorHAnsi"/>
    </w:rPr>
  </w:style>
  <w:style w:type="paragraph" w:customStyle="1" w:styleId="0E38ACAB3E2D4E88BCF09D752279AAA9">
    <w:name w:val="0E38ACAB3E2D4E88BCF09D752279AAA9"/>
    <w:rsid w:val="004839BB"/>
  </w:style>
  <w:style w:type="paragraph" w:customStyle="1" w:styleId="2799DCA34DF34F55B16045DA8AEB005F">
    <w:name w:val="2799DCA34DF34F55B16045DA8AEB005F"/>
    <w:rsid w:val="004839BB"/>
  </w:style>
  <w:style w:type="paragraph" w:customStyle="1" w:styleId="BDE2ECDD036C4BE78CD550EE69F21986">
    <w:name w:val="BDE2ECDD036C4BE78CD550EE69F21986"/>
    <w:rsid w:val="004839BB"/>
  </w:style>
  <w:style w:type="paragraph" w:customStyle="1" w:styleId="26733B7A6C7543EAA07CAC9115DAA03D">
    <w:name w:val="26733B7A6C7543EAA07CAC9115DAA03D"/>
    <w:rsid w:val="004839BB"/>
  </w:style>
  <w:style w:type="paragraph" w:customStyle="1" w:styleId="D6EF755B535C4B40AE599A948919DBC1">
    <w:name w:val="D6EF755B535C4B40AE599A948919DBC1"/>
    <w:rsid w:val="004839BB"/>
  </w:style>
  <w:style w:type="paragraph" w:customStyle="1" w:styleId="8CB3B5B620A74816992680A462A4DE71">
    <w:name w:val="8CB3B5B620A74816992680A462A4DE71"/>
    <w:rsid w:val="004839BB"/>
  </w:style>
  <w:style w:type="paragraph" w:customStyle="1" w:styleId="7E29299A183B485A8A35D4B01EF70A78">
    <w:name w:val="7E29299A183B485A8A35D4B01EF70A78"/>
    <w:rsid w:val="004839BB"/>
  </w:style>
  <w:style w:type="paragraph" w:customStyle="1" w:styleId="81B821BD99A04B48A38330E29105EDA7">
    <w:name w:val="81B821BD99A04B48A38330E29105EDA7"/>
    <w:rsid w:val="004839BB"/>
  </w:style>
  <w:style w:type="paragraph" w:customStyle="1" w:styleId="AA458F84748E43128F93AB7726CAABED">
    <w:name w:val="AA458F84748E43128F93AB7726CAABED"/>
    <w:rsid w:val="004839BB"/>
  </w:style>
  <w:style w:type="paragraph" w:customStyle="1" w:styleId="3CEDA471D89E4FCA96A81797EE38EA61">
    <w:name w:val="3CEDA471D89E4FCA96A81797EE38EA61"/>
    <w:rsid w:val="004839BB"/>
  </w:style>
  <w:style w:type="paragraph" w:customStyle="1" w:styleId="274DE8FF58BF4E199CBBAA9D4407ECC4">
    <w:name w:val="274DE8FF58BF4E199CBBAA9D4407ECC4"/>
    <w:rsid w:val="004839BB"/>
  </w:style>
  <w:style w:type="paragraph" w:customStyle="1" w:styleId="F4796BC704B34EB0A7EF7ED6271D9732">
    <w:name w:val="F4796BC704B34EB0A7EF7ED6271D9732"/>
    <w:rsid w:val="004839BB"/>
  </w:style>
  <w:style w:type="paragraph" w:customStyle="1" w:styleId="5B5AFD97C2BA4B08B81A7CA1B3454D29">
    <w:name w:val="5B5AFD97C2BA4B08B81A7CA1B3454D29"/>
    <w:rsid w:val="004839BB"/>
  </w:style>
  <w:style w:type="paragraph" w:customStyle="1" w:styleId="79D54CA0A8674DD6A628B848643D4626">
    <w:name w:val="79D54CA0A8674DD6A628B848643D4626"/>
    <w:rsid w:val="004839BB"/>
  </w:style>
  <w:style w:type="paragraph" w:customStyle="1" w:styleId="FF5A693035F446E98D71DE9D8EAEA61D">
    <w:name w:val="FF5A693035F446E98D71DE9D8EAEA61D"/>
    <w:rsid w:val="004839BB"/>
  </w:style>
  <w:style w:type="paragraph" w:customStyle="1" w:styleId="FA1253F877CF4E5F8381BC014D015BAD">
    <w:name w:val="FA1253F877CF4E5F8381BC014D015BAD"/>
    <w:rsid w:val="00691673"/>
  </w:style>
  <w:style w:type="paragraph" w:customStyle="1" w:styleId="0EE47A1B57CE460B95B634B826D6C9FA">
    <w:name w:val="0EE47A1B57CE460B95B634B826D6C9FA"/>
    <w:rsid w:val="00691673"/>
  </w:style>
  <w:style w:type="paragraph" w:customStyle="1" w:styleId="B0A6DAA22581424CA64ED54FE3E543E3">
    <w:name w:val="B0A6DAA22581424CA64ED54FE3E543E3"/>
    <w:rsid w:val="00691673"/>
  </w:style>
  <w:style w:type="paragraph" w:customStyle="1" w:styleId="1311A01A20AB41BC9D1E22EE8F64BA89">
    <w:name w:val="1311A01A20AB41BC9D1E22EE8F64BA89"/>
    <w:rsid w:val="00691673"/>
  </w:style>
  <w:style w:type="paragraph" w:customStyle="1" w:styleId="8911FF1525D24D88B1916C9105090A3C">
    <w:name w:val="8911FF1525D24D88B1916C9105090A3C"/>
    <w:rsid w:val="00691673"/>
  </w:style>
  <w:style w:type="paragraph" w:customStyle="1" w:styleId="E11C4B7B52E340F1A25BD37C04C1D782">
    <w:name w:val="E11C4B7B52E340F1A25BD37C04C1D782"/>
    <w:rsid w:val="00691673"/>
  </w:style>
  <w:style w:type="paragraph" w:customStyle="1" w:styleId="3BC30B99ADF24C169230C4C4AF6BA74E">
    <w:name w:val="3BC30B99ADF24C169230C4C4AF6BA74E"/>
    <w:rsid w:val="00691673"/>
  </w:style>
  <w:style w:type="paragraph" w:customStyle="1" w:styleId="C6AC3BB202614A0AB916940089F54492">
    <w:name w:val="C6AC3BB202614A0AB916940089F54492"/>
    <w:rsid w:val="00691673"/>
  </w:style>
  <w:style w:type="paragraph" w:customStyle="1" w:styleId="2297835006A44E20AC5E284BC219715C">
    <w:name w:val="2297835006A44E20AC5E284BC219715C"/>
    <w:rsid w:val="00691673"/>
  </w:style>
  <w:style w:type="paragraph" w:customStyle="1" w:styleId="D1B0F5280A7647748B72A1C1E88CA606">
    <w:name w:val="D1B0F5280A7647748B72A1C1E88CA606"/>
    <w:rsid w:val="00691673"/>
  </w:style>
  <w:style w:type="paragraph" w:customStyle="1" w:styleId="BF87978BFD82411B83A343E461FAA73B">
    <w:name w:val="BF87978BFD82411B83A343E461FAA73B"/>
    <w:rsid w:val="00691673"/>
  </w:style>
  <w:style w:type="paragraph" w:customStyle="1" w:styleId="9B13E59BE99A4FC29F2C44D36009505F">
    <w:name w:val="9B13E59BE99A4FC29F2C44D36009505F"/>
    <w:rsid w:val="00691673"/>
  </w:style>
  <w:style w:type="paragraph" w:customStyle="1" w:styleId="770E6BE1358649D3B8E13AC3F04BDF9C">
    <w:name w:val="770E6BE1358649D3B8E13AC3F04BDF9C"/>
    <w:rsid w:val="00691673"/>
  </w:style>
  <w:style w:type="paragraph" w:customStyle="1" w:styleId="D7F6BE7B86984D9DB5C036F867656066">
    <w:name w:val="D7F6BE7B86984D9DB5C036F867656066"/>
    <w:rsid w:val="00691673"/>
  </w:style>
  <w:style w:type="paragraph" w:customStyle="1" w:styleId="F442EEBFE4164437B567DB6CF73E0A8E">
    <w:name w:val="F442EEBFE4164437B567DB6CF73E0A8E"/>
    <w:rsid w:val="00691673"/>
  </w:style>
  <w:style w:type="paragraph" w:customStyle="1" w:styleId="11B3A5E6E0C8463BB4522E25B1F2BE1D">
    <w:name w:val="11B3A5E6E0C8463BB4522E25B1F2BE1D"/>
    <w:rsid w:val="00691673"/>
  </w:style>
  <w:style w:type="paragraph" w:customStyle="1" w:styleId="D2F2033675914023839BDFE54471B0E8">
    <w:name w:val="D2F2033675914023839BDFE54471B0E8"/>
    <w:rsid w:val="00691673"/>
  </w:style>
  <w:style w:type="paragraph" w:customStyle="1" w:styleId="D63D9ABC5EBA4053B48E90D62C12B666">
    <w:name w:val="D63D9ABC5EBA4053B48E90D62C12B666"/>
    <w:rsid w:val="00691673"/>
  </w:style>
  <w:style w:type="paragraph" w:customStyle="1" w:styleId="9BC9F2B0E0A74D4B91C5AD5E203E7E3D">
    <w:name w:val="9BC9F2B0E0A74D4B91C5AD5E203E7E3D"/>
    <w:rsid w:val="00691673"/>
  </w:style>
  <w:style w:type="paragraph" w:customStyle="1" w:styleId="30DBCD8628C6448CB0D8FCCB44C178E1">
    <w:name w:val="30DBCD8628C6448CB0D8FCCB44C178E1"/>
    <w:rsid w:val="00691673"/>
  </w:style>
  <w:style w:type="paragraph" w:customStyle="1" w:styleId="95976796022C4BDE9A3A9C6DEBC2F9B7">
    <w:name w:val="95976796022C4BDE9A3A9C6DEBC2F9B7"/>
    <w:rsid w:val="00691673"/>
  </w:style>
  <w:style w:type="paragraph" w:customStyle="1" w:styleId="AAD52EA007E7432BBF3F33519D2FC3F0">
    <w:name w:val="AAD52EA007E7432BBF3F33519D2FC3F0"/>
    <w:rsid w:val="00691673"/>
  </w:style>
  <w:style w:type="paragraph" w:customStyle="1" w:styleId="9720BF62F21246BC858726B51EC8F406">
    <w:name w:val="9720BF62F21246BC858726B51EC8F406"/>
    <w:rsid w:val="00691673"/>
  </w:style>
  <w:style w:type="paragraph" w:customStyle="1" w:styleId="D5CC14CED0814300AFDB7AE127CA3761">
    <w:name w:val="D5CC14CED0814300AFDB7AE127CA3761"/>
    <w:rsid w:val="00691673"/>
  </w:style>
  <w:style w:type="paragraph" w:customStyle="1" w:styleId="EEFD27AD5AAC4F6B9A2DD0F47F740BF7">
    <w:name w:val="EEFD27AD5AAC4F6B9A2DD0F47F740BF7"/>
    <w:rsid w:val="00691673"/>
  </w:style>
  <w:style w:type="paragraph" w:customStyle="1" w:styleId="A5BB939BCE4247EA9B5276F7C04886E1">
    <w:name w:val="A5BB939BCE4247EA9B5276F7C04886E1"/>
    <w:rsid w:val="00691673"/>
  </w:style>
  <w:style w:type="paragraph" w:customStyle="1" w:styleId="11C05351B3CB4022B4BFFDE8CCDB875D">
    <w:name w:val="11C05351B3CB4022B4BFFDE8CCDB875D"/>
    <w:rsid w:val="00691673"/>
  </w:style>
  <w:style w:type="paragraph" w:customStyle="1" w:styleId="6040D19E69D24EE1B3C5D1467D8DBB26">
    <w:name w:val="6040D19E69D24EE1B3C5D1467D8DBB26"/>
    <w:rsid w:val="00691673"/>
  </w:style>
  <w:style w:type="paragraph" w:customStyle="1" w:styleId="DBBAEEA16B4C4224B13EDF83D5809B5D">
    <w:name w:val="DBBAEEA16B4C4224B13EDF83D5809B5D"/>
    <w:rsid w:val="00691673"/>
  </w:style>
  <w:style w:type="paragraph" w:customStyle="1" w:styleId="993A123D97434072A9D059617B2BAE6E">
    <w:name w:val="993A123D97434072A9D059617B2BAE6E"/>
    <w:rsid w:val="00691673"/>
  </w:style>
  <w:style w:type="paragraph" w:customStyle="1" w:styleId="C7347DD3A819454C83876CD865A9050D">
    <w:name w:val="C7347DD3A819454C83876CD865A9050D"/>
    <w:rsid w:val="00691673"/>
  </w:style>
  <w:style w:type="paragraph" w:customStyle="1" w:styleId="EC9532F3938D405A9F091551024C33AD">
    <w:name w:val="EC9532F3938D405A9F091551024C33AD"/>
    <w:rsid w:val="00691673"/>
  </w:style>
  <w:style w:type="paragraph" w:customStyle="1" w:styleId="A6CEA5E13E3D43E0B4EBC91A2EEC08ED">
    <w:name w:val="A6CEA5E13E3D43E0B4EBC91A2EEC08ED"/>
    <w:rsid w:val="00691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Parwiz Afshar</dc:creator>
  <cp:keywords/>
  <dc:description/>
  <cp:lastModifiedBy>vaheed</cp:lastModifiedBy>
  <cp:revision>40</cp:revision>
  <cp:lastPrinted>2020-01-30T04:56:00Z</cp:lastPrinted>
  <dcterms:created xsi:type="dcterms:W3CDTF">2020-01-27T11:12:00Z</dcterms:created>
  <dcterms:modified xsi:type="dcterms:W3CDTF">2020-01-30T05:55:00Z</dcterms:modified>
</cp:coreProperties>
</file>